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/>
          <w:color w:val="4472C4" w:themeColor="accent1"/>
          <w:kern w:val="2"/>
          <w:lang w:eastAsia="en-US"/>
          <w14:ligatures w14:val="standardContextual"/>
        </w:rPr>
        <w:id w:val="1802653706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0F52DBE7" w14:textId="7AA86757" w:rsidR="00462147" w:rsidRDefault="00462147">
          <w:pPr>
            <w:pStyle w:val="Sinespaciado"/>
            <w:spacing w:before="1540" w:after="240"/>
            <w:jc w:val="center"/>
            <w:rPr>
              <w:rFonts w:eastAsiaTheme="minorHAnsi"/>
              <w:color w:val="4472C4" w:themeColor="accent1"/>
              <w:kern w:val="2"/>
              <w:lang w:eastAsia="en-US"/>
              <w14:ligatures w14:val="standardContextual"/>
            </w:rPr>
          </w:pPr>
        </w:p>
        <w:p w14:paraId="1A5B854A" w14:textId="230B471A" w:rsidR="00EC6DBC" w:rsidRDefault="00EC6DBC">
          <w:pPr>
            <w:pStyle w:val="Sinespaciado"/>
            <w:spacing w:before="1540" w:after="240"/>
            <w:jc w:val="center"/>
            <w:rPr>
              <w:color w:val="4472C4" w:themeColor="accent1"/>
            </w:rPr>
          </w:pPr>
        </w:p>
        <w:sdt>
          <w:sdtPr>
            <w:rPr>
              <w:rFonts w:asciiTheme="majorHAnsi" w:eastAsiaTheme="majorEastAsia" w:hAnsiTheme="majorHAnsi" w:cstheme="majorBidi"/>
              <w:caps/>
              <w:color w:val="4472C4" w:themeColor="accent1"/>
              <w:sz w:val="72"/>
              <w:szCs w:val="72"/>
            </w:rPr>
            <w:alias w:val="Título"/>
            <w:tag w:val=""/>
            <w:id w:val="1735040861"/>
            <w:placeholder>
              <w:docPart w:val="D0C2D79252F345FBAFDF72F3E2E615FF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44152267" w14:textId="4C34D553" w:rsidR="00EC6DBC" w:rsidRDefault="00EC6DBC">
              <w:pPr>
                <w:pStyle w:val="Sinespaciado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</w:rPr>
                <w:t>manual empresas</w:t>
              </w:r>
            </w:p>
          </w:sdtContent>
        </w:sdt>
        <w:p w14:paraId="79D59DEF" w14:textId="783CBBCC" w:rsidR="00EC6DBC" w:rsidRDefault="00EC6DBC">
          <w:pPr>
            <w:pStyle w:val="Sinespaciado"/>
            <w:jc w:val="center"/>
            <w:rPr>
              <w:color w:val="4472C4" w:themeColor="accent1"/>
              <w:sz w:val="28"/>
              <w:szCs w:val="28"/>
            </w:rPr>
          </w:pPr>
        </w:p>
        <w:p w14:paraId="1FE2C9D0" w14:textId="77777777" w:rsidR="006715D5" w:rsidRPr="006D4FFA" w:rsidRDefault="006715D5" w:rsidP="006715D5">
          <w:pPr>
            <w:pStyle w:val="Citadestacada"/>
            <w:ind w:left="0" w:right="-1"/>
            <w:rPr>
              <w:sz w:val="40"/>
              <w:szCs w:val="40"/>
            </w:rPr>
          </w:pPr>
          <w:r>
            <w:tab/>
          </w:r>
          <w:r w:rsidR="00EC6DB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D58D445" wp14:editId="33D452F4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Cuadro de texto 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472C4" w:themeColor="accent1"/>
                                    <w:sz w:val="28"/>
                                    <w:szCs w:val="28"/>
                                  </w:rPr>
                                  <w:alias w:val="Fecha"/>
                                  <w:tag w:val=""/>
                                  <w:id w:val="197127006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'de' MMMM 'de' 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1D763775" w14:textId="17EDDAC3" w:rsidR="00EC6DBC" w:rsidRDefault="00EC6DBC">
                                    <w:pPr>
                                      <w:pStyle w:val="Sinespaciado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14:paraId="5B3A3687" w14:textId="18A73D32" w:rsidR="00EC6DBC" w:rsidRDefault="00916EB3" w:rsidP="006715D5">
                                <w:pPr>
                                  <w:pStyle w:val="Sinespaciado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</w:rPr>
                                    <w:alias w:val="Compañía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6715D5">
                                      <w:rPr>
                                        <w:caps/>
                                        <w:color w:val="4472C4" w:themeColor="accent1"/>
                                      </w:rPr>
                                      <w:t>SGC- TUTORIAL EMPRESAS</w:t>
                                    </w:r>
                                  </w:sdtContent>
                                </w:sdt>
                              </w:p>
                              <w:p w14:paraId="634ACDA1" w14:textId="0F7CBE58" w:rsidR="00EC6DBC" w:rsidRDefault="00916EB3">
                                <w:pPr>
                                  <w:pStyle w:val="Sinespaciado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</w:rPr>
                                    <w:alias w:val="Dirección"/>
                                    <w:tag w:val=""/>
                                    <w:id w:val="-726379553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EC6DBC">
                                      <w:rPr>
                                        <w:color w:val="4472C4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58D445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4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4472C4" w:themeColor="accent1"/>
                              <w:sz w:val="28"/>
                              <w:szCs w:val="28"/>
                            </w:rPr>
                            <w:alias w:val="Fecha"/>
                            <w:tag w:val=""/>
                            <w:id w:val="197127006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'de' MMMM 'de' 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1D763775" w14:textId="17EDDAC3" w:rsidR="00EC6DBC" w:rsidRDefault="00EC6DBC">
                              <w:pPr>
                                <w:pStyle w:val="Sinespaciado"/>
                                <w:spacing w:after="40"/>
                                <w:jc w:val="center"/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14:paraId="5B3A3687" w14:textId="18A73D32" w:rsidR="00EC6DBC" w:rsidRDefault="00916EB3" w:rsidP="006715D5">
                          <w:pPr>
                            <w:pStyle w:val="Sinespaciado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</w:rPr>
                              <w:alias w:val="Compañía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6715D5">
                                <w:rPr>
                                  <w:caps/>
                                  <w:color w:val="4472C4" w:themeColor="accent1"/>
                                </w:rPr>
                                <w:t>SGC- TUTORIAL EMPRESAS</w:t>
                              </w:r>
                            </w:sdtContent>
                          </w:sdt>
                        </w:p>
                        <w:p w14:paraId="634ACDA1" w14:textId="0F7CBE58" w:rsidR="00EC6DBC" w:rsidRDefault="00916EB3">
                          <w:pPr>
                            <w:pStyle w:val="Sinespaciado"/>
                            <w:jc w:val="center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</w:rPr>
                              <w:alias w:val="Dirección"/>
                              <w:tag w:val=""/>
                              <w:id w:val="-726379553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EC6DBC">
                                <w:rPr>
                                  <w:color w:val="4472C4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tab/>
          </w:r>
          <w:r w:rsidRPr="006D4FFA">
            <w:rPr>
              <w:sz w:val="40"/>
              <w:szCs w:val="40"/>
            </w:rPr>
            <w:t>SISTEMA GESTIÓN DE LA CALIDAD</w:t>
          </w:r>
        </w:p>
        <w:p w14:paraId="5A64F845" w14:textId="77777777" w:rsidR="006715D5" w:rsidRPr="006D4FFA" w:rsidRDefault="006715D5" w:rsidP="006715D5">
          <w:pPr>
            <w:pStyle w:val="Citadestacada"/>
            <w:ind w:left="0" w:right="-1"/>
            <w:rPr>
              <w:sz w:val="40"/>
              <w:szCs w:val="40"/>
            </w:rPr>
          </w:pPr>
          <w:r w:rsidRPr="006D4FFA">
            <w:rPr>
              <w:sz w:val="40"/>
              <w:szCs w:val="40"/>
            </w:rPr>
            <w:t>IES LEONARDO DA VINCI</w:t>
          </w:r>
        </w:p>
        <w:p w14:paraId="1318D5D5" w14:textId="30F77225" w:rsidR="00EC6DBC" w:rsidRDefault="00EC6DBC" w:rsidP="006715D5">
          <w:pPr>
            <w:pStyle w:val="Sinespaciado"/>
            <w:tabs>
              <w:tab w:val="center" w:pos="4252"/>
              <w:tab w:val="left" w:pos="4930"/>
            </w:tabs>
            <w:spacing w:before="480"/>
            <w:rPr>
              <w:color w:val="4472C4" w:themeColor="accent1"/>
            </w:rPr>
          </w:pPr>
        </w:p>
        <w:p w14:paraId="5D3FD84E" w14:textId="00EF891E" w:rsidR="00D73A00" w:rsidRDefault="00EC6DBC" w:rsidP="00462147">
          <w:r>
            <w:br w:type="page"/>
          </w:r>
        </w:p>
      </w:sdtContent>
    </w:sdt>
    <w:p w14:paraId="59E4D5F1" w14:textId="7BA60052" w:rsidR="009419D6" w:rsidRPr="009419D6" w:rsidRDefault="009419D6" w:rsidP="009419D6">
      <w:pPr>
        <w:pStyle w:val="Prrafodelista"/>
        <w:jc w:val="center"/>
        <w:rPr>
          <w:b/>
          <w:sz w:val="40"/>
          <w:szCs w:val="40"/>
          <w:u w:val="single"/>
        </w:rPr>
      </w:pPr>
      <w:r w:rsidRPr="009419D6">
        <w:rPr>
          <w:b/>
          <w:sz w:val="40"/>
          <w:szCs w:val="40"/>
          <w:u w:val="single"/>
        </w:rPr>
        <w:t>ÍNDICE</w:t>
      </w:r>
    </w:p>
    <w:p w14:paraId="3AF071CB" w14:textId="77777777" w:rsidR="009419D6" w:rsidRDefault="009419D6" w:rsidP="009419D6">
      <w:pPr>
        <w:pStyle w:val="Prrafodelista"/>
        <w:jc w:val="both"/>
        <w:rPr>
          <w:b/>
          <w:u w:val="single"/>
        </w:rPr>
      </w:pPr>
    </w:p>
    <w:p w14:paraId="354A3A29" w14:textId="77777777" w:rsidR="009419D6" w:rsidRDefault="009419D6" w:rsidP="009419D6">
      <w:pPr>
        <w:pStyle w:val="Prrafodelista"/>
        <w:jc w:val="both"/>
        <w:rPr>
          <w:b/>
          <w:u w:val="single"/>
        </w:rPr>
      </w:pPr>
    </w:p>
    <w:p w14:paraId="06B5B1CC" w14:textId="023427D5" w:rsidR="0082704A" w:rsidRPr="009419D6" w:rsidRDefault="009419D6" w:rsidP="0082704A">
      <w:pPr>
        <w:pStyle w:val="Prrafodelista"/>
        <w:numPr>
          <w:ilvl w:val="0"/>
          <w:numId w:val="2"/>
        </w:numPr>
        <w:jc w:val="both"/>
        <w:rPr>
          <w:b/>
          <w:u w:val="single"/>
        </w:rPr>
      </w:pPr>
      <w:r w:rsidRPr="009419D6">
        <w:rPr>
          <w:b/>
          <w:u w:val="single"/>
        </w:rPr>
        <w:t>INTRODUCCIÓN</w:t>
      </w:r>
    </w:p>
    <w:p w14:paraId="64390C65" w14:textId="6D63F5F0" w:rsidR="0082704A" w:rsidRPr="009419D6" w:rsidRDefault="009419D6" w:rsidP="0082704A">
      <w:pPr>
        <w:pStyle w:val="Prrafodelista"/>
        <w:numPr>
          <w:ilvl w:val="0"/>
          <w:numId w:val="2"/>
        </w:numPr>
        <w:jc w:val="both"/>
        <w:rPr>
          <w:b/>
          <w:u w:val="single"/>
        </w:rPr>
      </w:pPr>
      <w:r w:rsidRPr="009419D6">
        <w:rPr>
          <w:b/>
          <w:u w:val="single"/>
        </w:rPr>
        <w:t>REGISTRO DE NUEVA EMPRESA</w:t>
      </w:r>
    </w:p>
    <w:p w14:paraId="5F6F8228" w14:textId="3AC687D5" w:rsidR="0082704A" w:rsidRPr="009419D6" w:rsidRDefault="009419D6" w:rsidP="0082704A">
      <w:pPr>
        <w:pStyle w:val="Prrafodelista"/>
        <w:numPr>
          <w:ilvl w:val="0"/>
          <w:numId w:val="2"/>
        </w:numPr>
        <w:jc w:val="both"/>
        <w:rPr>
          <w:b/>
          <w:u w:val="single"/>
        </w:rPr>
      </w:pPr>
      <w:r w:rsidRPr="009419D6">
        <w:rPr>
          <w:b/>
          <w:u w:val="single"/>
        </w:rPr>
        <w:t>RECUPERAR CONTRASEÑA OLVIDADA</w:t>
      </w:r>
    </w:p>
    <w:p w14:paraId="418F47B5" w14:textId="1F799F08" w:rsidR="0082704A" w:rsidRPr="009419D6" w:rsidRDefault="009419D6" w:rsidP="0082704A">
      <w:pPr>
        <w:pStyle w:val="Prrafodelista"/>
        <w:numPr>
          <w:ilvl w:val="0"/>
          <w:numId w:val="2"/>
        </w:numPr>
        <w:jc w:val="both"/>
        <w:rPr>
          <w:b/>
          <w:u w:val="single"/>
        </w:rPr>
      </w:pPr>
      <w:r w:rsidRPr="009419D6">
        <w:rPr>
          <w:b/>
          <w:u w:val="single"/>
        </w:rPr>
        <w:t>ACCEDER</w:t>
      </w:r>
      <w:r w:rsidR="00B60801">
        <w:rPr>
          <w:b/>
          <w:u w:val="single"/>
        </w:rPr>
        <w:t xml:space="preserve"> COMO EMPRESA REGISTRADA </w:t>
      </w:r>
    </w:p>
    <w:p w14:paraId="1FDF6008" w14:textId="608B721E" w:rsidR="0082704A" w:rsidRPr="009419D6" w:rsidRDefault="009419D6" w:rsidP="0082704A">
      <w:pPr>
        <w:pStyle w:val="Prrafodelista"/>
        <w:numPr>
          <w:ilvl w:val="0"/>
          <w:numId w:val="2"/>
        </w:numPr>
        <w:jc w:val="both"/>
        <w:rPr>
          <w:b/>
          <w:u w:val="single"/>
        </w:rPr>
      </w:pPr>
      <w:r w:rsidRPr="009419D6">
        <w:rPr>
          <w:b/>
          <w:u w:val="single"/>
        </w:rPr>
        <w:t>MODIFICAR DATOS DE LA EMPRESA</w:t>
      </w:r>
    </w:p>
    <w:p w14:paraId="53E12A6C" w14:textId="525BE39D" w:rsidR="0082704A" w:rsidRPr="009419D6" w:rsidRDefault="009419D6" w:rsidP="0082704A">
      <w:pPr>
        <w:pStyle w:val="Prrafodelista"/>
        <w:numPr>
          <w:ilvl w:val="0"/>
          <w:numId w:val="2"/>
        </w:numPr>
        <w:jc w:val="both"/>
        <w:rPr>
          <w:b/>
          <w:u w:val="single"/>
        </w:rPr>
      </w:pPr>
      <w:r w:rsidRPr="009419D6">
        <w:rPr>
          <w:b/>
          <w:u w:val="single"/>
        </w:rPr>
        <w:t xml:space="preserve">CAMIAR CONTRASEÑA </w:t>
      </w:r>
    </w:p>
    <w:p w14:paraId="6C5C49B0" w14:textId="77777777" w:rsidR="00B60801" w:rsidRDefault="009419D6" w:rsidP="00B60801">
      <w:pPr>
        <w:pStyle w:val="Prrafodelista"/>
        <w:numPr>
          <w:ilvl w:val="0"/>
          <w:numId w:val="2"/>
        </w:numPr>
        <w:jc w:val="both"/>
        <w:rPr>
          <w:b/>
          <w:u w:val="single"/>
        </w:rPr>
      </w:pPr>
      <w:r w:rsidRPr="009419D6">
        <w:rPr>
          <w:b/>
          <w:u w:val="single"/>
        </w:rPr>
        <w:t>FCTS</w:t>
      </w:r>
    </w:p>
    <w:p w14:paraId="12A1007D" w14:textId="2B83C752" w:rsidR="00B60801" w:rsidRPr="00B60801" w:rsidRDefault="00B60801" w:rsidP="00B60801">
      <w:pPr>
        <w:pStyle w:val="Prrafodelista"/>
        <w:numPr>
          <w:ilvl w:val="1"/>
          <w:numId w:val="2"/>
        </w:numPr>
        <w:jc w:val="both"/>
        <w:rPr>
          <w:b/>
          <w:u w:val="single"/>
        </w:rPr>
      </w:pPr>
      <w:r w:rsidRPr="00B60801">
        <w:rPr>
          <w:b/>
          <w:u w:val="single"/>
        </w:rPr>
        <w:t>SOLICITUD DE ALUMNOS EN PRÁCTICAS (FCTS)</w:t>
      </w:r>
    </w:p>
    <w:p w14:paraId="2E75FB73" w14:textId="77777777" w:rsidR="0082704A" w:rsidRDefault="0082704A" w:rsidP="00B60801">
      <w:pPr>
        <w:pStyle w:val="Prrafodelista"/>
        <w:ind w:left="1440"/>
        <w:jc w:val="both"/>
      </w:pPr>
    </w:p>
    <w:p w14:paraId="484E11C1" w14:textId="77777777" w:rsidR="00B60801" w:rsidRPr="00B60801" w:rsidRDefault="00B60801" w:rsidP="00B60801">
      <w:pPr>
        <w:pStyle w:val="Prrafodelista"/>
        <w:numPr>
          <w:ilvl w:val="0"/>
          <w:numId w:val="2"/>
        </w:numPr>
        <w:jc w:val="both"/>
        <w:rPr>
          <w:b/>
          <w:u w:val="single"/>
        </w:rPr>
      </w:pPr>
      <w:r>
        <w:rPr>
          <w:b/>
          <w:u w:val="single"/>
        </w:rPr>
        <w:t>BOLSA DE EMPLEO</w:t>
      </w:r>
    </w:p>
    <w:p w14:paraId="66688E1B" w14:textId="46FDCA49" w:rsidR="00B60801" w:rsidRPr="00B60801" w:rsidRDefault="00B60801" w:rsidP="00B60801">
      <w:pPr>
        <w:pStyle w:val="Prrafodelista"/>
        <w:numPr>
          <w:ilvl w:val="1"/>
          <w:numId w:val="2"/>
        </w:numPr>
        <w:jc w:val="both"/>
        <w:rPr>
          <w:b/>
          <w:u w:val="single"/>
        </w:rPr>
      </w:pPr>
      <w:r w:rsidRPr="00B60801">
        <w:rPr>
          <w:b/>
          <w:u w:val="single"/>
        </w:rPr>
        <w:t>ALTA DE OFERTA DE EMPLEO</w:t>
      </w:r>
    </w:p>
    <w:p w14:paraId="63A4DEA2" w14:textId="11463FC5" w:rsidR="00B60801" w:rsidRPr="00B60801" w:rsidRDefault="00B60801" w:rsidP="00B60801">
      <w:pPr>
        <w:pStyle w:val="Prrafodelista"/>
        <w:numPr>
          <w:ilvl w:val="1"/>
          <w:numId w:val="2"/>
        </w:numPr>
        <w:jc w:val="both"/>
        <w:rPr>
          <w:b/>
          <w:u w:val="single"/>
        </w:rPr>
      </w:pPr>
      <w:r w:rsidRPr="00B60801">
        <w:rPr>
          <w:b/>
          <w:u w:val="single"/>
        </w:rPr>
        <w:t>VER LAS SOLICITUDES DE MI EMPRESA</w:t>
      </w:r>
    </w:p>
    <w:p w14:paraId="5C86A317" w14:textId="54207C3F" w:rsidR="0082704A" w:rsidRDefault="00B60801" w:rsidP="009419D6">
      <w:pPr>
        <w:pStyle w:val="Prrafodelista"/>
        <w:jc w:val="both"/>
      </w:pPr>
      <w:r>
        <w:t xml:space="preserve"> </w:t>
      </w:r>
    </w:p>
    <w:p w14:paraId="772F742D" w14:textId="77777777" w:rsidR="0082704A" w:rsidRDefault="0082704A" w:rsidP="006715D5">
      <w:pPr>
        <w:jc w:val="both"/>
      </w:pPr>
    </w:p>
    <w:p w14:paraId="7288E791" w14:textId="77777777" w:rsidR="0082704A" w:rsidRDefault="0082704A" w:rsidP="006715D5">
      <w:pPr>
        <w:jc w:val="both"/>
      </w:pPr>
    </w:p>
    <w:p w14:paraId="0928A462" w14:textId="77777777" w:rsidR="0082704A" w:rsidRDefault="0082704A" w:rsidP="006715D5">
      <w:pPr>
        <w:jc w:val="both"/>
      </w:pPr>
    </w:p>
    <w:p w14:paraId="7736FD12" w14:textId="77777777" w:rsidR="0082704A" w:rsidRDefault="0082704A" w:rsidP="006715D5">
      <w:pPr>
        <w:jc w:val="both"/>
      </w:pPr>
    </w:p>
    <w:p w14:paraId="13978198" w14:textId="77777777" w:rsidR="0082704A" w:rsidRDefault="0082704A" w:rsidP="006715D5">
      <w:pPr>
        <w:jc w:val="both"/>
      </w:pPr>
    </w:p>
    <w:p w14:paraId="365366FB" w14:textId="77777777" w:rsidR="0082704A" w:rsidRDefault="0082704A" w:rsidP="006715D5">
      <w:pPr>
        <w:jc w:val="both"/>
      </w:pPr>
    </w:p>
    <w:p w14:paraId="38A27EF4" w14:textId="4F091599" w:rsidR="0082704A" w:rsidRDefault="00B60801" w:rsidP="00B60801">
      <w:pPr>
        <w:tabs>
          <w:tab w:val="left" w:pos="2510"/>
        </w:tabs>
        <w:jc w:val="both"/>
      </w:pPr>
      <w:r>
        <w:tab/>
      </w:r>
    </w:p>
    <w:p w14:paraId="4CED3354" w14:textId="77777777" w:rsidR="0082704A" w:rsidRDefault="0082704A" w:rsidP="006715D5">
      <w:pPr>
        <w:jc w:val="both"/>
      </w:pPr>
    </w:p>
    <w:p w14:paraId="42D6EB71" w14:textId="77777777" w:rsidR="0082704A" w:rsidRDefault="0082704A" w:rsidP="006715D5">
      <w:pPr>
        <w:jc w:val="both"/>
      </w:pPr>
    </w:p>
    <w:p w14:paraId="4A13244B" w14:textId="77777777" w:rsidR="0082704A" w:rsidRDefault="0082704A" w:rsidP="006715D5">
      <w:pPr>
        <w:jc w:val="both"/>
      </w:pPr>
    </w:p>
    <w:p w14:paraId="5B642DB5" w14:textId="77777777" w:rsidR="0082704A" w:rsidRDefault="0082704A" w:rsidP="006715D5">
      <w:pPr>
        <w:jc w:val="both"/>
      </w:pPr>
    </w:p>
    <w:p w14:paraId="2D3A5824" w14:textId="77777777" w:rsidR="0082704A" w:rsidRDefault="0082704A" w:rsidP="006715D5">
      <w:pPr>
        <w:jc w:val="both"/>
      </w:pPr>
    </w:p>
    <w:p w14:paraId="32541952" w14:textId="77777777" w:rsidR="0082704A" w:rsidRDefault="0082704A" w:rsidP="006715D5">
      <w:pPr>
        <w:jc w:val="both"/>
      </w:pPr>
    </w:p>
    <w:p w14:paraId="5F5C3A20" w14:textId="77777777" w:rsidR="0082704A" w:rsidRDefault="0082704A" w:rsidP="006715D5">
      <w:pPr>
        <w:jc w:val="both"/>
      </w:pPr>
    </w:p>
    <w:p w14:paraId="702EC792" w14:textId="77777777" w:rsidR="0082704A" w:rsidRDefault="0082704A" w:rsidP="006715D5">
      <w:pPr>
        <w:jc w:val="both"/>
      </w:pPr>
    </w:p>
    <w:p w14:paraId="4DAB2619" w14:textId="77777777" w:rsidR="0082704A" w:rsidRDefault="0082704A" w:rsidP="006715D5">
      <w:pPr>
        <w:jc w:val="both"/>
      </w:pPr>
    </w:p>
    <w:p w14:paraId="39E162E0" w14:textId="77777777" w:rsidR="0082704A" w:rsidRDefault="0082704A" w:rsidP="006715D5">
      <w:pPr>
        <w:jc w:val="both"/>
      </w:pPr>
    </w:p>
    <w:p w14:paraId="169B0465" w14:textId="77777777" w:rsidR="0082704A" w:rsidRDefault="0082704A" w:rsidP="006715D5">
      <w:pPr>
        <w:jc w:val="both"/>
      </w:pPr>
    </w:p>
    <w:p w14:paraId="54044213" w14:textId="77777777" w:rsidR="0082704A" w:rsidRDefault="0082704A" w:rsidP="006715D5">
      <w:pPr>
        <w:jc w:val="both"/>
      </w:pPr>
    </w:p>
    <w:p w14:paraId="14E1F8EC" w14:textId="620070C1" w:rsidR="0082704A" w:rsidRPr="009419D6" w:rsidRDefault="0082704A" w:rsidP="0082704A">
      <w:pPr>
        <w:pStyle w:val="Prrafodelista"/>
        <w:numPr>
          <w:ilvl w:val="0"/>
          <w:numId w:val="3"/>
        </w:numPr>
        <w:jc w:val="both"/>
        <w:rPr>
          <w:b/>
          <w:u w:val="single"/>
        </w:rPr>
      </w:pPr>
      <w:r w:rsidRPr="009419D6">
        <w:rPr>
          <w:b/>
          <w:u w:val="single"/>
        </w:rPr>
        <w:t>INTRODUCCIÓN</w:t>
      </w:r>
    </w:p>
    <w:p w14:paraId="3D4FD5DA" w14:textId="74C4B320" w:rsidR="006715D5" w:rsidRDefault="006715D5" w:rsidP="006715D5">
      <w:pPr>
        <w:jc w:val="both"/>
      </w:pPr>
      <w:r>
        <w:t>Este manual pretende servir de guía</w:t>
      </w:r>
      <w:r>
        <w:t xml:space="preserve"> a las empresas que desean solicitar</w:t>
      </w:r>
      <w:r>
        <w:t xml:space="preserve"> alumnos</w:t>
      </w:r>
      <w:r>
        <w:t xml:space="preserve"> de ciclos Formativos de las familias de Informática o Administración</w:t>
      </w:r>
      <w:r>
        <w:t xml:space="preserve"> </w:t>
      </w:r>
      <w:r>
        <w:t>del IES Leonardo Da Vinci, bien sean:</w:t>
      </w:r>
    </w:p>
    <w:p w14:paraId="0691E850" w14:textId="4E444D7C" w:rsidR="006715D5" w:rsidRDefault="006715D5" w:rsidP="006715D5">
      <w:pPr>
        <w:pStyle w:val="Prrafodelista"/>
        <w:numPr>
          <w:ilvl w:val="0"/>
          <w:numId w:val="1"/>
        </w:numPr>
        <w:jc w:val="both"/>
      </w:pPr>
      <w:r>
        <w:t>Alumnos titulados para una oferta de empleo.</w:t>
      </w:r>
    </w:p>
    <w:p w14:paraId="476F535F" w14:textId="3B638A7D" w:rsidR="006715D5" w:rsidRDefault="006715D5" w:rsidP="006715D5">
      <w:pPr>
        <w:pStyle w:val="Prrafodelista"/>
        <w:numPr>
          <w:ilvl w:val="0"/>
          <w:numId w:val="1"/>
        </w:numPr>
        <w:jc w:val="both"/>
      </w:pPr>
      <w:r>
        <w:t xml:space="preserve">Alumnos de 2º curso para </w:t>
      </w:r>
      <w:r>
        <w:t>realizar las FCT (Prácticas en Centros de Trabajo).</w:t>
      </w:r>
    </w:p>
    <w:p w14:paraId="57D5CECC" w14:textId="2A548902" w:rsidR="00EC6DBC" w:rsidRDefault="00EC6DBC" w:rsidP="00B41CF3">
      <w:pPr>
        <w:jc w:val="both"/>
      </w:pPr>
      <w:r>
        <w:t>Para ello es necesario entrar en la página web del instituto cuya URL es:</w:t>
      </w:r>
    </w:p>
    <w:p w14:paraId="3CADA6E5" w14:textId="2B409B09" w:rsidR="00EC6DBC" w:rsidRDefault="00916EB3" w:rsidP="00B41CF3">
      <w:pPr>
        <w:jc w:val="both"/>
      </w:pPr>
      <w:hyperlink r:id="rId7" w:history="1">
        <w:r w:rsidR="00EC6DBC" w:rsidRPr="00EC6DBC">
          <w:rPr>
            <w:rStyle w:val="Hipervnculo"/>
          </w:rPr>
          <w:t>https://www.iesleonardodavinci.com/</w:t>
        </w:r>
      </w:hyperlink>
    </w:p>
    <w:p w14:paraId="54456843" w14:textId="0665AC0A" w:rsidR="00EC6DBC" w:rsidRDefault="00B41CF3" w:rsidP="00B41CF3">
      <w:pPr>
        <w:jc w:val="both"/>
      </w:pPr>
      <w:r>
        <w:t>Una vez en la página web del centro, se deberá buscar el enlace que aparece en la parte izquierda con la siguiente imagen</w:t>
      </w:r>
    </w:p>
    <w:p w14:paraId="74A15695" w14:textId="62C4115C" w:rsidR="00B41CF3" w:rsidRDefault="00B41CF3" w:rsidP="00B41CF3">
      <w:pPr>
        <w:jc w:val="center"/>
      </w:pPr>
      <w:r>
        <w:rPr>
          <w:noProof/>
          <w:lang w:eastAsia="es-ES"/>
        </w:rPr>
        <w:drawing>
          <wp:inline distT="0" distB="0" distL="0" distR="0" wp14:anchorId="16DAD090" wp14:editId="60C5F5EF">
            <wp:extent cx="2139950" cy="1865868"/>
            <wp:effectExtent l="19050" t="19050" r="12700" b="20320"/>
            <wp:docPr id="6737033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70331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4055" cy="18781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62FE8D" w14:textId="328D61DF" w:rsidR="00B41CF3" w:rsidRDefault="00B41CF3" w:rsidP="00B41CF3">
      <w:pPr>
        <w:jc w:val="both"/>
      </w:pPr>
      <w:r>
        <w:t>Tal como se puede observar en la siguiente captura:</w:t>
      </w:r>
    </w:p>
    <w:p w14:paraId="0C494B50" w14:textId="4D039633" w:rsidR="00B41CF3" w:rsidRDefault="00B41CF3" w:rsidP="006715D5">
      <w:pPr>
        <w:jc w:val="center"/>
      </w:pPr>
      <w:r>
        <w:rPr>
          <w:noProof/>
          <w:lang w:eastAsia="es-ES"/>
        </w:rPr>
        <w:drawing>
          <wp:inline distT="0" distB="0" distL="0" distR="0" wp14:anchorId="1DA5FC4B" wp14:editId="74B2E920">
            <wp:extent cx="4235450" cy="2269133"/>
            <wp:effectExtent l="19050" t="19050" r="12700" b="17145"/>
            <wp:docPr id="2386322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3229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5734" cy="22746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F6C8FF" w14:textId="353D1DEA" w:rsidR="00EC6DBC" w:rsidRDefault="006715D5">
      <w:r>
        <w:t xml:space="preserve">Al hacer </w:t>
      </w:r>
      <w:proofErr w:type="spellStart"/>
      <w:r>
        <w:t>click</w:t>
      </w:r>
      <w:proofErr w:type="spellEnd"/>
      <w:r w:rsidR="00B60801">
        <w:t xml:space="preserve"> en el enlace</w:t>
      </w:r>
      <w:r w:rsidR="00B41CF3">
        <w:t xml:space="preserve"> se mostrará la </w:t>
      </w:r>
      <w:r w:rsidR="00F06882">
        <w:t>página de</w:t>
      </w:r>
      <w:r>
        <w:t xml:space="preserve"> acceso a la aplicación, desde donde </w:t>
      </w:r>
      <w:r w:rsidR="00F06882">
        <w:t>se gestionarán todas las opciones referentes a la Bolsa de Empleo</w:t>
      </w:r>
      <w:r>
        <w:t xml:space="preserve"> y a Solicitud de alumnos </w:t>
      </w:r>
      <w:proofErr w:type="spellStart"/>
      <w:r>
        <w:t>FCTs</w:t>
      </w:r>
      <w:proofErr w:type="spellEnd"/>
      <w:r>
        <w:t xml:space="preserve"> del centro</w:t>
      </w:r>
      <w:r w:rsidR="00F06882">
        <w:t>.</w:t>
      </w:r>
    </w:p>
    <w:p w14:paraId="198F7642" w14:textId="4EFE2458" w:rsidR="00B41CF3" w:rsidRDefault="00B41CF3" w:rsidP="006715D5">
      <w:pPr>
        <w:jc w:val="center"/>
      </w:pPr>
      <w:r>
        <w:rPr>
          <w:noProof/>
          <w:lang w:eastAsia="es-ES"/>
        </w:rPr>
        <w:drawing>
          <wp:inline distT="0" distB="0" distL="0" distR="0" wp14:anchorId="06C51E56" wp14:editId="6EB00385">
            <wp:extent cx="4438650" cy="2201579"/>
            <wp:effectExtent l="19050" t="19050" r="19050" b="27305"/>
            <wp:docPr id="16786270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62706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5652" cy="22100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50ADA4" w14:textId="77777777" w:rsidR="00462147" w:rsidRDefault="00462147">
      <w:pPr>
        <w:rPr>
          <w:b/>
          <w:bCs/>
          <w:u w:val="single"/>
        </w:rPr>
      </w:pPr>
    </w:p>
    <w:p w14:paraId="518C689B" w14:textId="04F6BD09" w:rsidR="00F06882" w:rsidRPr="0082704A" w:rsidRDefault="00F06882" w:rsidP="0082704A">
      <w:pPr>
        <w:pStyle w:val="Prrafodelista"/>
        <w:numPr>
          <w:ilvl w:val="0"/>
          <w:numId w:val="3"/>
        </w:numPr>
        <w:rPr>
          <w:b/>
          <w:bCs/>
          <w:u w:val="single"/>
        </w:rPr>
      </w:pPr>
      <w:r w:rsidRPr="0082704A">
        <w:rPr>
          <w:b/>
          <w:bCs/>
          <w:u w:val="single"/>
        </w:rPr>
        <w:t>REGISTRO DE NUE</w:t>
      </w:r>
      <w:r w:rsidR="00DC41B7" w:rsidRPr="0082704A">
        <w:rPr>
          <w:b/>
          <w:bCs/>
          <w:u w:val="single"/>
        </w:rPr>
        <w:t>VA EMPRESA</w:t>
      </w:r>
    </w:p>
    <w:p w14:paraId="782C30EF" w14:textId="6AB90C39" w:rsidR="00B41CF3" w:rsidRDefault="00F06882" w:rsidP="00373A01">
      <w:pPr>
        <w:jc w:val="both"/>
      </w:pPr>
      <w:r>
        <w:t>L</w:t>
      </w:r>
      <w:r w:rsidR="00B41CF3">
        <w:t xml:space="preserve">a primera vez que </w:t>
      </w:r>
      <w:r w:rsidR="00EC05E5">
        <w:t>se accede</w:t>
      </w:r>
      <w:r w:rsidR="00B41CF3">
        <w:t xml:space="preserve"> </w:t>
      </w:r>
      <w:r w:rsidR="00EC05E5">
        <w:t>como n</w:t>
      </w:r>
      <w:r w:rsidR="00B41CF3">
        <w:t>ueva empresa</w:t>
      </w:r>
      <w:r w:rsidR="00EC05E5">
        <w:t xml:space="preserve"> es necesario</w:t>
      </w:r>
      <w:r w:rsidR="00B41CF3">
        <w:t xml:space="preserve"> registrarse, para </w:t>
      </w:r>
      <w:r w:rsidR="00EC05E5">
        <w:t xml:space="preserve">lo que se </w:t>
      </w:r>
      <w:r w:rsidR="00373A01">
        <w:t>debe hacer</w:t>
      </w:r>
      <w:r w:rsidR="00EC05E5">
        <w:t xml:space="preserve"> </w:t>
      </w:r>
      <w:proofErr w:type="spellStart"/>
      <w:r w:rsidR="00EC05E5">
        <w:t>click</w:t>
      </w:r>
      <w:proofErr w:type="spellEnd"/>
      <w:r w:rsidR="00EC05E5">
        <w:t xml:space="preserve"> en </w:t>
      </w:r>
      <w:r w:rsidR="00373A01">
        <w:t>“</w:t>
      </w:r>
      <w:r w:rsidR="00B41CF3" w:rsidRPr="004D3EC5">
        <w:rPr>
          <w:b/>
        </w:rPr>
        <w:t>Registrarme</w:t>
      </w:r>
      <w:r w:rsidR="00373A01">
        <w:t>”:</w:t>
      </w:r>
    </w:p>
    <w:p w14:paraId="2CFE0EEA" w14:textId="5585594D" w:rsidR="00B41CF3" w:rsidRDefault="00B41CF3" w:rsidP="00EC05E5">
      <w:pPr>
        <w:jc w:val="center"/>
      </w:pPr>
      <w:r>
        <w:rPr>
          <w:noProof/>
          <w:lang w:eastAsia="es-ES"/>
        </w:rPr>
        <w:drawing>
          <wp:inline distT="0" distB="0" distL="0" distR="0" wp14:anchorId="77BFCC11" wp14:editId="5B007CC9">
            <wp:extent cx="4629150" cy="2967030"/>
            <wp:effectExtent l="19050" t="19050" r="19050" b="24130"/>
            <wp:docPr id="1468265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2657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3931" cy="29765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34F195" w14:textId="0E3044C5" w:rsidR="00B41CF3" w:rsidRDefault="00EC05E5">
      <w:r>
        <w:t xml:space="preserve">A continuación, </w:t>
      </w:r>
      <w:r w:rsidR="00B41CF3">
        <w:t>aparecerá una pantalla en donde la empresa debe rellenar sus datos</w:t>
      </w:r>
    </w:p>
    <w:p w14:paraId="573B8F09" w14:textId="6074CDB1" w:rsidR="00B41CF3" w:rsidRDefault="00B41CF3">
      <w:r>
        <w:rPr>
          <w:noProof/>
          <w:lang w:eastAsia="es-ES"/>
        </w:rPr>
        <w:drawing>
          <wp:inline distT="0" distB="0" distL="0" distR="0" wp14:anchorId="7C03F3E3" wp14:editId="20BA1885">
            <wp:extent cx="5910583" cy="2028114"/>
            <wp:effectExtent l="19050" t="19050" r="13970" b="10795"/>
            <wp:docPr id="5459192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91926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9555" cy="20346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D1EA0A" w14:textId="4182853C" w:rsidR="00B41CF3" w:rsidRDefault="00B41CF3" w:rsidP="00EC05E5">
      <w:pPr>
        <w:jc w:val="both"/>
      </w:pPr>
      <w:r>
        <w:t xml:space="preserve">En esta parte, es de </w:t>
      </w:r>
      <w:r w:rsidRPr="00B41CF3">
        <w:rPr>
          <w:b/>
          <w:bCs/>
        </w:rPr>
        <w:t>vital importancia escribir un email actualizado</w:t>
      </w:r>
      <w:r>
        <w:t xml:space="preserve">, pues será </w:t>
      </w:r>
      <w:r w:rsidR="00B60801">
        <w:t>el que utilice la empresa para recuperar la contraseña en caso de pérdida.</w:t>
      </w:r>
    </w:p>
    <w:p w14:paraId="6477B90F" w14:textId="48E6F0BE" w:rsidR="00F06882" w:rsidRPr="00F06882" w:rsidRDefault="00F06882" w:rsidP="00EC05E5">
      <w:pPr>
        <w:jc w:val="both"/>
        <w:rPr>
          <w:b/>
          <w:bCs/>
        </w:rPr>
      </w:pPr>
      <w:r>
        <w:t xml:space="preserve">Tras la introducción de los datos, </w:t>
      </w:r>
      <w:r w:rsidRPr="00F06882">
        <w:rPr>
          <w:b/>
          <w:bCs/>
        </w:rPr>
        <w:t xml:space="preserve">recordar hacer </w:t>
      </w:r>
      <w:proofErr w:type="spellStart"/>
      <w:r w:rsidRPr="00F06882">
        <w:rPr>
          <w:b/>
          <w:bCs/>
        </w:rPr>
        <w:t>click</w:t>
      </w:r>
      <w:proofErr w:type="spellEnd"/>
      <w:r w:rsidRPr="00F06882">
        <w:rPr>
          <w:b/>
          <w:bCs/>
        </w:rPr>
        <w:t xml:space="preserve"> en el botón Aceptar.</w:t>
      </w:r>
    </w:p>
    <w:p w14:paraId="008B0643" w14:textId="77777777" w:rsidR="00462147" w:rsidRDefault="00462147">
      <w:pPr>
        <w:rPr>
          <w:b/>
          <w:bCs/>
          <w:u w:val="single"/>
        </w:rPr>
      </w:pPr>
    </w:p>
    <w:p w14:paraId="43C34F6C" w14:textId="384A8709" w:rsidR="00B41CF3" w:rsidRPr="0082704A" w:rsidRDefault="00F06882" w:rsidP="0082704A">
      <w:pPr>
        <w:pStyle w:val="Prrafodelista"/>
        <w:numPr>
          <w:ilvl w:val="0"/>
          <w:numId w:val="3"/>
        </w:numPr>
        <w:rPr>
          <w:b/>
          <w:bCs/>
          <w:u w:val="single"/>
        </w:rPr>
      </w:pPr>
      <w:r w:rsidRPr="0082704A">
        <w:rPr>
          <w:b/>
          <w:bCs/>
          <w:u w:val="single"/>
        </w:rPr>
        <w:t>RECUPERAR CONTRASEÑA OLVIDADA</w:t>
      </w:r>
    </w:p>
    <w:p w14:paraId="65370746" w14:textId="41EB46C9" w:rsidR="00EC05E5" w:rsidRDefault="00D72D4C" w:rsidP="00EC05E5">
      <w:r>
        <w:t>Desde la</w:t>
      </w:r>
      <w:r w:rsidR="00F06882">
        <w:t xml:space="preserve"> página</w:t>
      </w:r>
      <w:r w:rsidR="00EC05E5">
        <w:t xml:space="preserve"> de acceso</w:t>
      </w:r>
      <w:r w:rsidR="00F06882">
        <w:t xml:space="preserve"> de Empresas</w:t>
      </w:r>
      <w:r w:rsidR="00EC05E5">
        <w:t xml:space="preserve">, hacer </w:t>
      </w:r>
      <w:proofErr w:type="spellStart"/>
      <w:r w:rsidR="00EC05E5">
        <w:t>click</w:t>
      </w:r>
      <w:proofErr w:type="spellEnd"/>
      <w:r w:rsidR="00EC05E5">
        <w:t xml:space="preserve"> en </w:t>
      </w:r>
      <w:r w:rsidR="004D3EC5">
        <w:t>“</w:t>
      </w:r>
      <w:r w:rsidR="00EC05E5" w:rsidRPr="00462147">
        <w:rPr>
          <w:b/>
          <w:bCs/>
        </w:rPr>
        <w:t>No recuerdo la contraseña</w:t>
      </w:r>
      <w:r w:rsidR="004D3EC5">
        <w:rPr>
          <w:b/>
          <w:bCs/>
        </w:rPr>
        <w:t>”</w:t>
      </w:r>
      <w:r w:rsidR="00EC05E5">
        <w:rPr>
          <w:b/>
          <w:bCs/>
        </w:rPr>
        <w:t>:</w:t>
      </w:r>
    </w:p>
    <w:p w14:paraId="446FBC15" w14:textId="74DEAF5E" w:rsidR="00F06882" w:rsidRDefault="00EC05E5" w:rsidP="00EC05E5">
      <w:pPr>
        <w:jc w:val="center"/>
      </w:pPr>
      <w:r>
        <w:rPr>
          <w:noProof/>
          <w:lang w:eastAsia="es-ES"/>
        </w:rPr>
        <w:drawing>
          <wp:inline distT="0" distB="0" distL="0" distR="0" wp14:anchorId="1DFA9A84" wp14:editId="63682134">
            <wp:extent cx="3587750" cy="1942802"/>
            <wp:effectExtent l="19050" t="19050" r="12700" b="19685"/>
            <wp:docPr id="18513380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33804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2589" cy="19454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C11C16" w14:textId="40A07B43" w:rsidR="00F06882" w:rsidRDefault="00F06882" w:rsidP="00B60801">
      <w:pPr>
        <w:jc w:val="both"/>
      </w:pPr>
      <w:r>
        <w:t xml:space="preserve">Se mostrará la siguiente ventana para introducir los datos correspondientes a </w:t>
      </w:r>
      <w:r w:rsidR="00B60801">
        <w:t>CIF</w:t>
      </w:r>
      <w:r>
        <w:t xml:space="preserve"> de la Empresa y email, al cual nos llegará la nueva contraseña.</w:t>
      </w:r>
    </w:p>
    <w:p w14:paraId="5D1B0667" w14:textId="025EFFAE" w:rsidR="00F06882" w:rsidRDefault="00F06882" w:rsidP="00B60801">
      <w:pPr>
        <w:jc w:val="center"/>
      </w:pPr>
      <w:r>
        <w:rPr>
          <w:noProof/>
          <w:lang w:eastAsia="es-ES"/>
        </w:rPr>
        <w:drawing>
          <wp:inline distT="0" distB="0" distL="0" distR="0" wp14:anchorId="492FAC8E" wp14:editId="44FB908A">
            <wp:extent cx="2927350" cy="1666435"/>
            <wp:effectExtent l="19050" t="19050" r="25400" b="10160"/>
            <wp:docPr id="5478207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82076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16664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73A01">
        <w:br w:type="textWrapping" w:clear="all"/>
      </w:r>
    </w:p>
    <w:p w14:paraId="207790A2" w14:textId="77777777" w:rsidR="00D72D4C" w:rsidRDefault="00D72D4C" w:rsidP="00F06882">
      <w:pPr>
        <w:jc w:val="center"/>
      </w:pPr>
    </w:p>
    <w:p w14:paraId="79EFBA06" w14:textId="7A2FF05C" w:rsidR="00462147" w:rsidRPr="00EC05E5" w:rsidRDefault="00EC05E5" w:rsidP="00D72D4C">
      <w:pPr>
        <w:jc w:val="both"/>
        <w:rPr>
          <w:bCs/>
        </w:rPr>
      </w:pPr>
      <w:r w:rsidRPr="00EC05E5">
        <w:rPr>
          <w:bCs/>
        </w:rPr>
        <w:t>Después de introducir esa informaci</w:t>
      </w:r>
      <w:r>
        <w:rPr>
          <w:bCs/>
        </w:rPr>
        <w:t>ón, la aplicación comprobará que la empresa está registrada y que el email introducido coincide con el que la empresa indicó al realizar el registro. Después de esta comprobación, enviará un email a dicha dirección de correo, indicando las instrucciones de recuperación de contraseña. Si no se recuerda el email que se indicó en ese momento, ponerse en contacto con el centro.</w:t>
      </w:r>
    </w:p>
    <w:p w14:paraId="01E9241E" w14:textId="77777777" w:rsidR="00462147" w:rsidRDefault="00462147" w:rsidP="00D72D4C">
      <w:pPr>
        <w:jc w:val="both"/>
        <w:rPr>
          <w:b/>
          <w:bCs/>
          <w:u w:val="single"/>
        </w:rPr>
      </w:pPr>
    </w:p>
    <w:p w14:paraId="29C593D1" w14:textId="06F6465A" w:rsidR="00D72D4C" w:rsidRDefault="00B60801" w:rsidP="0082704A">
      <w:pPr>
        <w:pStyle w:val="Prrafodelista"/>
        <w:numPr>
          <w:ilvl w:val="0"/>
          <w:numId w:val="3"/>
        </w:numPr>
        <w:jc w:val="both"/>
        <w:rPr>
          <w:b/>
          <w:bCs/>
          <w:u w:val="single"/>
        </w:rPr>
      </w:pPr>
      <w:r>
        <w:rPr>
          <w:b/>
          <w:bCs/>
          <w:u w:val="single"/>
        </w:rPr>
        <w:t>ACCEDER COMO EMPRESA REGISTRADA</w:t>
      </w:r>
    </w:p>
    <w:p w14:paraId="74349DAB" w14:textId="77777777" w:rsidR="00373A01" w:rsidRDefault="00373A01" w:rsidP="00373A01">
      <w:pPr>
        <w:pStyle w:val="Prrafodelista"/>
        <w:ind w:left="360"/>
        <w:jc w:val="both"/>
        <w:rPr>
          <w:b/>
          <w:bCs/>
          <w:u w:val="single"/>
        </w:rPr>
      </w:pPr>
    </w:p>
    <w:p w14:paraId="5FAD9834" w14:textId="1F509218" w:rsidR="00373A01" w:rsidRDefault="00373A01" w:rsidP="00373A01">
      <w:pPr>
        <w:pStyle w:val="Prrafodelista"/>
        <w:ind w:left="360"/>
        <w:jc w:val="both"/>
        <w:rPr>
          <w:bCs/>
        </w:rPr>
      </w:pPr>
      <w:r>
        <w:rPr>
          <w:bCs/>
        </w:rPr>
        <w:t xml:space="preserve">Cuando la </w:t>
      </w:r>
      <w:r w:rsidR="00B60801">
        <w:rPr>
          <w:bCs/>
        </w:rPr>
        <w:t>empresa</w:t>
      </w:r>
      <w:r>
        <w:rPr>
          <w:bCs/>
        </w:rPr>
        <w:t xml:space="preserve"> se ha </w:t>
      </w:r>
      <w:r w:rsidR="00B60801">
        <w:rPr>
          <w:bCs/>
        </w:rPr>
        <w:t>registrado</w:t>
      </w:r>
      <w:r>
        <w:rPr>
          <w:bCs/>
        </w:rPr>
        <w:t>, accede desde la siguiente pantalla con su CIF y contraseña:</w:t>
      </w:r>
    </w:p>
    <w:p w14:paraId="21B4E234" w14:textId="1C651CB8" w:rsidR="00373A01" w:rsidRDefault="00373A01" w:rsidP="004D3EC5">
      <w:pPr>
        <w:pStyle w:val="Prrafodelista"/>
        <w:ind w:left="360"/>
        <w:jc w:val="center"/>
        <w:rPr>
          <w:bCs/>
        </w:rPr>
      </w:pPr>
      <w:r>
        <w:rPr>
          <w:noProof/>
          <w:lang w:eastAsia="es-ES"/>
        </w:rPr>
        <w:drawing>
          <wp:inline distT="0" distB="0" distL="0" distR="0" wp14:anchorId="6E0B820D" wp14:editId="4A892A4D">
            <wp:extent cx="4438650" cy="2201579"/>
            <wp:effectExtent l="19050" t="19050" r="19050" b="27305"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62706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5652" cy="22100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E651C9" w14:textId="5553C37F" w:rsidR="00373A01" w:rsidRPr="00373A01" w:rsidRDefault="00373A01" w:rsidP="00373A01">
      <w:pPr>
        <w:pStyle w:val="Prrafodelista"/>
        <w:ind w:left="360"/>
        <w:jc w:val="both"/>
        <w:rPr>
          <w:bCs/>
        </w:rPr>
      </w:pPr>
      <w:r>
        <w:rPr>
          <w:bCs/>
        </w:rPr>
        <w:t xml:space="preserve">Una vez realizado el </w:t>
      </w:r>
      <w:proofErr w:type="spellStart"/>
      <w:r>
        <w:rPr>
          <w:bCs/>
        </w:rPr>
        <w:t>login</w:t>
      </w:r>
      <w:proofErr w:type="spellEnd"/>
      <w:r>
        <w:rPr>
          <w:bCs/>
        </w:rPr>
        <w:t xml:space="preserve">, accederá a la sección empresas, desde donde podrá gestionar solicitudes de </w:t>
      </w:r>
      <w:proofErr w:type="spellStart"/>
      <w:r>
        <w:rPr>
          <w:bCs/>
        </w:rPr>
        <w:t>FCTs</w:t>
      </w:r>
      <w:proofErr w:type="spellEnd"/>
      <w:r>
        <w:rPr>
          <w:bCs/>
        </w:rPr>
        <w:t xml:space="preserve"> y Ofertas de empleo:</w:t>
      </w:r>
    </w:p>
    <w:p w14:paraId="469B6A95" w14:textId="5354BAFB" w:rsidR="000D7F51" w:rsidRPr="00D72D4C" w:rsidRDefault="000D7F51" w:rsidP="00EC05E5">
      <w:pPr>
        <w:jc w:val="center"/>
        <w:rPr>
          <w:b/>
          <w:bCs/>
          <w:u w:val="single"/>
        </w:rPr>
      </w:pPr>
      <w:r w:rsidRPr="007C00CE">
        <w:rPr>
          <w:noProof/>
          <w:lang w:eastAsia="es-ES"/>
        </w:rPr>
        <w:drawing>
          <wp:inline distT="0" distB="0" distL="0" distR="0" wp14:anchorId="74961BC0" wp14:editId="2C29C15E">
            <wp:extent cx="4006850" cy="2360102"/>
            <wp:effectExtent l="19050" t="19050" r="12700" b="21590"/>
            <wp:docPr id="1297952188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952188" name="Imagen 1" descr="Interfaz de usuario gráfica, Aplicación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4405" cy="23645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E44619" w14:textId="77777777" w:rsidR="00462147" w:rsidRDefault="00462147" w:rsidP="00D72D4C">
      <w:pPr>
        <w:jc w:val="both"/>
      </w:pPr>
    </w:p>
    <w:p w14:paraId="57D8938B" w14:textId="77777777" w:rsidR="004D3EC5" w:rsidRDefault="004D3EC5" w:rsidP="00D72D4C">
      <w:pPr>
        <w:jc w:val="both"/>
      </w:pPr>
    </w:p>
    <w:p w14:paraId="2AA1200D" w14:textId="77777777" w:rsidR="004D3EC5" w:rsidRDefault="004D3EC5" w:rsidP="00D72D4C">
      <w:pPr>
        <w:jc w:val="both"/>
      </w:pPr>
    </w:p>
    <w:p w14:paraId="0257636D" w14:textId="77777777" w:rsidR="004D3EC5" w:rsidRDefault="004D3EC5" w:rsidP="00D72D4C">
      <w:pPr>
        <w:jc w:val="both"/>
      </w:pPr>
    </w:p>
    <w:p w14:paraId="6D8DF1C2" w14:textId="77777777" w:rsidR="004D3EC5" w:rsidRDefault="004D3EC5" w:rsidP="00D72D4C">
      <w:pPr>
        <w:jc w:val="both"/>
      </w:pPr>
    </w:p>
    <w:p w14:paraId="7AF0065A" w14:textId="09D32003" w:rsidR="009419D6" w:rsidRPr="009419D6" w:rsidRDefault="009419D6" w:rsidP="009419D6">
      <w:pPr>
        <w:pStyle w:val="Prrafodelista"/>
        <w:numPr>
          <w:ilvl w:val="0"/>
          <w:numId w:val="3"/>
        </w:numPr>
        <w:jc w:val="both"/>
        <w:rPr>
          <w:b/>
          <w:bCs/>
          <w:u w:val="single"/>
        </w:rPr>
      </w:pPr>
      <w:r w:rsidRPr="009419D6">
        <w:rPr>
          <w:b/>
          <w:bCs/>
          <w:u w:val="single"/>
        </w:rPr>
        <w:t>MODIFICAR DATOS DE EMPRESA</w:t>
      </w:r>
    </w:p>
    <w:p w14:paraId="6530A31A" w14:textId="77777777" w:rsidR="009419D6" w:rsidRDefault="009419D6" w:rsidP="009419D6">
      <w:pPr>
        <w:jc w:val="both"/>
        <w:rPr>
          <w:noProof/>
        </w:rPr>
      </w:pPr>
      <w:r>
        <w:t xml:space="preserve">Si necesitamos modificar algún dato de la empresa con la que se está registrado en el IES Leonardo Da Vinci, hacemos </w:t>
      </w:r>
      <w:proofErr w:type="spellStart"/>
      <w:r>
        <w:t>click</w:t>
      </w:r>
      <w:proofErr w:type="spellEnd"/>
      <w:r>
        <w:t xml:space="preserve"> en la imagen “</w:t>
      </w:r>
      <w:r w:rsidRPr="004D3EC5">
        <w:rPr>
          <w:b/>
        </w:rPr>
        <w:t>Modificar Datos de Empresa</w:t>
      </w:r>
      <w:r>
        <w:t>”</w:t>
      </w:r>
      <w:r w:rsidRPr="00DB002D">
        <w:rPr>
          <w:noProof/>
        </w:rPr>
        <w:t xml:space="preserve"> </w:t>
      </w:r>
    </w:p>
    <w:p w14:paraId="107C16E6" w14:textId="072F7ABC" w:rsidR="009419D6" w:rsidRDefault="00373A01" w:rsidP="009419D6">
      <w:pPr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84233D" wp14:editId="52CED7BB">
                <wp:simplePos x="0" y="0"/>
                <wp:positionH relativeFrom="column">
                  <wp:posOffset>1059815</wp:posOffset>
                </wp:positionH>
                <wp:positionV relativeFrom="paragraph">
                  <wp:posOffset>1344930</wp:posOffset>
                </wp:positionV>
                <wp:extent cx="1022350" cy="812800"/>
                <wp:effectExtent l="19050" t="19050" r="44450" b="44450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8128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387A2" id="Rectángulo redondeado 12" o:spid="_x0000_s1026" style="position:absolute;margin-left:83.45pt;margin-top:105.9pt;width:80.5pt;height:6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" filled="f" strokecolor="#ffd966 [1943]" strokeweight="4.5pt">
                <v:stroke joinstyle="miter"/>
              </v:roundrect>
            </w:pict>
          </mc:Fallback>
        </mc:AlternateContent>
      </w:r>
      <w:r w:rsidR="009419D6">
        <w:rPr>
          <w:noProof/>
          <w:lang w:eastAsia="es-E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52863B6" wp14:editId="60BC908B">
                <wp:simplePos x="0" y="0"/>
                <wp:positionH relativeFrom="column">
                  <wp:posOffset>202126</wp:posOffset>
                </wp:positionH>
                <wp:positionV relativeFrom="paragraph">
                  <wp:posOffset>2012129</wp:posOffset>
                </wp:positionV>
                <wp:extent cx="1888920" cy="1608840"/>
                <wp:effectExtent l="76200" t="152400" r="111760" b="163195"/>
                <wp:wrapNone/>
                <wp:docPr id="1661379107" name="Entrada de lápiz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888920" cy="160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A09893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" o:spid="_x0000_s1026" type="#_x0000_t75" style="position:absolute;margin-left:11.65pt;margin-top:149.95pt;width:157.3pt;height:143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">
                <v:imagedata r:id="rId17" o:title=""/>
              </v:shape>
            </w:pict>
          </mc:Fallback>
        </mc:AlternateContent>
      </w:r>
      <w:r w:rsidR="009419D6" w:rsidRPr="007C00CE">
        <w:rPr>
          <w:noProof/>
          <w:lang w:eastAsia="es-ES"/>
        </w:rPr>
        <w:drawing>
          <wp:inline distT="0" distB="0" distL="0" distR="0" wp14:anchorId="344053D0" wp14:editId="353DEC50">
            <wp:extent cx="3663950" cy="2158128"/>
            <wp:effectExtent l="19050" t="19050" r="12700" b="13970"/>
            <wp:docPr id="140358389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952188" name="Imagen 1" descr="Interfaz de usuario gráfica, Aplicación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3148" cy="21753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87304D" w14:textId="77777777" w:rsidR="009419D6" w:rsidRDefault="009419D6" w:rsidP="009419D6">
      <w:pPr>
        <w:jc w:val="both"/>
      </w:pPr>
    </w:p>
    <w:p w14:paraId="7454BD08" w14:textId="0604A0B5" w:rsidR="009419D6" w:rsidRPr="009419D6" w:rsidRDefault="009419D6" w:rsidP="009419D6">
      <w:pPr>
        <w:pStyle w:val="Prrafodelista"/>
        <w:numPr>
          <w:ilvl w:val="0"/>
          <w:numId w:val="3"/>
        </w:numPr>
        <w:jc w:val="both"/>
        <w:rPr>
          <w:b/>
          <w:bCs/>
          <w:u w:val="single"/>
        </w:rPr>
      </w:pPr>
      <w:r w:rsidRPr="009419D6">
        <w:rPr>
          <w:b/>
          <w:bCs/>
          <w:u w:val="single"/>
        </w:rPr>
        <w:t>CAMBIAR CLAVE DE ACCESO</w:t>
      </w:r>
    </w:p>
    <w:p w14:paraId="71E4CB8C" w14:textId="77777777" w:rsidR="009419D6" w:rsidRDefault="009419D6" w:rsidP="009419D6">
      <w:pPr>
        <w:jc w:val="both"/>
      </w:pPr>
      <w:r>
        <w:t xml:space="preserve">Si necesitamos modificar la clave de acceso con la que hemos accedido a la bolsa de empleo, lo haremos haciendo </w:t>
      </w:r>
      <w:proofErr w:type="spellStart"/>
      <w:r>
        <w:t>click</w:t>
      </w:r>
      <w:proofErr w:type="spellEnd"/>
      <w:r>
        <w:t xml:space="preserve"> en la imagen “</w:t>
      </w:r>
      <w:r w:rsidRPr="00DB002D">
        <w:rPr>
          <w:b/>
          <w:bCs/>
        </w:rPr>
        <w:t>Cambiar clave de acceso</w:t>
      </w:r>
      <w:r>
        <w:t>” y escribiendo la nueva clave</w:t>
      </w:r>
    </w:p>
    <w:p w14:paraId="4B2660D6" w14:textId="77777777" w:rsidR="009419D6" w:rsidRDefault="009419D6" w:rsidP="009419D6">
      <w:pPr>
        <w:jc w:val="center"/>
      </w:pPr>
      <w:r>
        <w:rPr>
          <w:noProof/>
          <w:lang w:eastAsia="es-ES"/>
        </w:rPr>
        <w:drawing>
          <wp:inline distT="0" distB="0" distL="0" distR="0" wp14:anchorId="0377EBA1" wp14:editId="029A581F">
            <wp:extent cx="3162300" cy="2402961"/>
            <wp:effectExtent l="19050" t="19050" r="19050" b="16510"/>
            <wp:docPr id="11866090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60902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84697" cy="24199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43432E" w14:textId="77777777" w:rsidR="009419D6" w:rsidRDefault="009419D6" w:rsidP="009419D6">
      <w:pPr>
        <w:jc w:val="both"/>
      </w:pPr>
      <w:r>
        <w:t>Tras lo cual ya podemos modificar la clave de acceso:</w:t>
      </w:r>
    </w:p>
    <w:p w14:paraId="1574F170" w14:textId="426C6493" w:rsidR="009419D6" w:rsidRDefault="009419D6" w:rsidP="004D3EC5">
      <w:pPr>
        <w:jc w:val="center"/>
      </w:pPr>
      <w:r w:rsidRPr="00822FB7">
        <w:rPr>
          <w:noProof/>
          <w:lang w:eastAsia="es-ES"/>
        </w:rPr>
        <w:drawing>
          <wp:inline distT="0" distB="0" distL="0" distR="0" wp14:anchorId="5E3264B0" wp14:editId="29F78A13">
            <wp:extent cx="1936750" cy="1376493"/>
            <wp:effectExtent l="19050" t="19050" r="25400" b="14605"/>
            <wp:docPr id="162523758" name="Imagen 1" descr="Interfaz de usuario gráfica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23758" name="Imagen 1" descr="Interfaz de usuario gráfica, Tabla&#10;&#10;Descripción generada automáticament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7" t="3831" r="3665" b="5151"/>
                    <a:stretch/>
                  </pic:blipFill>
                  <pic:spPr bwMode="auto">
                    <a:xfrm>
                      <a:off x="0" y="0"/>
                      <a:ext cx="1971709" cy="140133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3EC5">
        <w:br w:type="textWrapping" w:clear="all"/>
      </w:r>
    </w:p>
    <w:p w14:paraId="5A71A93E" w14:textId="3F47090B" w:rsidR="0082704A" w:rsidRDefault="0082704A" w:rsidP="0082704A">
      <w:pPr>
        <w:pStyle w:val="Prrafodelista"/>
        <w:numPr>
          <w:ilvl w:val="0"/>
          <w:numId w:val="3"/>
        </w:numPr>
        <w:jc w:val="both"/>
        <w:rPr>
          <w:b/>
          <w:u w:val="single"/>
        </w:rPr>
      </w:pPr>
      <w:r>
        <w:rPr>
          <w:b/>
          <w:u w:val="single"/>
        </w:rPr>
        <w:t>FCT`S</w:t>
      </w:r>
    </w:p>
    <w:p w14:paraId="53AC9E21" w14:textId="0ECE04F5" w:rsidR="00DC41B7" w:rsidRPr="00DC41B7" w:rsidRDefault="00DC41B7" w:rsidP="00DC41B7">
      <w:r>
        <w:t>Si se desea dar de</w:t>
      </w:r>
      <w:r w:rsidR="00FE66F0">
        <w:t xml:space="preserve"> alta una solicitud de alumnos para realizar prácticas en empresa (</w:t>
      </w:r>
      <w:proofErr w:type="spellStart"/>
      <w:r>
        <w:t>FCTs</w:t>
      </w:r>
      <w:proofErr w:type="spellEnd"/>
      <w:r w:rsidR="00FE66F0">
        <w:t>)</w:t>
      </w:r>
      <w:r>
        <w:t xml:space="preserve">, </w:t>
      </w:r>
      <w:r w:rsidR="00373A01">
        <w:t xml:space="preserve">una vez realizado el </w:t>
      </w:r>
      <w:proofErr w:type="spellStart"/>
      <w:r w:rsidR="00373A01">
        <w:t>login</w:t>
      </w:r>
      <w:proofErr w:type="spellEnd"/>
      <w:r w:rsidR="00FE66F0">
        <w:t xml:space="preserve">, </w:t>
      </w:r>
      <w:r w:rsidRPr="00DC41B7">
        <w:t>pinchará</w:t>
      </w:r>
      <w:r>
        <w:t xml:space="preserve"> en el icono “</w:t>
      </w:r>
      <w:r w:rsidRPr="004D3EC5">
        <w:rPr>
          <w:b/>
        </w:rPr>
        <w:t>Formaci</w:t>
      </w:r>
      <w:r w:rsidR="0022131B" w:rsidRPr="004D3EC5">
        <w:rPr>
          <w:b/>
        </w:rPr>
        <w:t>ón en Centros de Trabajo (</w:t>
      </w:r>
      <w:proofErr w:type="spellStart"/>
      <w:r w:rsidR="0022131B" w:rsidRPr="004D3EC5">
        <w:rPr>
          <w:b/>
        </w:rPr>
        <w:t>FCTs</w:t>
      </w:r>
      <w:proofErr w:type="spellEnd"/>
      <w:r w:rsidR="0022131B" w:rsidRPr="004D3EC5">
        <w:rPr>
          <w:b/>
        </w:rPr>
        <w:t>)</w:t>
      </w:r>
      <w:r w:rsidR="004D3EC5">
        <w:t>”</w:t>
      </w:r>
      <w:r w:rsidR="0022131B">
        <w:t>:</w:t>
      </w:r>
    </w:p>
    <w:p w14:paraId="21FA575C" w14:textId="6C1B666C" w:rsidR="00DC41B7" w:rsidRDefault="0022131B" w:rsidP="00DC41B7">
      <w:pPr>
        <w:jc w:val="center"/>
        <w:rPr>
          <w:b/>
          <w:u w:val="single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35260E" wp14:editId="568F2465">
                <wp:simplePos x="0" y="0"/>
                <wp:positionH relativeFrom="column">
                  <wp:posOffset>2983865</wp:posOffset>
                </wp:positionH>
                <wp:positionV relativeFrom="paragraph">
                  <wp:posOffset>215265</wp:posOffset>
                </wp:positionV>
                <wp:extent cx="1365250" cy="1168400"/>
                <wp:effectExtent l="19050" t="19050" r="44450" b="31750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11684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784881" id="Rectángulo redondeado 3" o:spid="_x0000_s1026" style="position:absolute;margin-left:234.95pt;margin-top:16.95pt;width:107.5pt;height:9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" filled="f" strokecolor="#ffd966 [1943]" strokeweight="4.5pt">
                <v:stroke joinstyle="miter"/>
              </v:roundrect>
            </w:pict>
          </mc:Fallback>
        </mc:AlternateContent>
      </w:r>
      <w:r w:rsidR="00DC41B7" w:rsidRPr="007C00CE">
        <w:rPr>
          <w:noProof/>
          <w:lang w:eastAsia="es-ES"/>
        </w:rPr>
        <w:drawing>
          <wp:inline distT="0" distB="0" distL="0" distR="0" wp14:anchorId="4D4FC996" wp14:editId="08F553F1">
            <wp:extent cx="4006850" cy="2360102"/>
            <wp:effectExtent l="19050" t="19050" r="12700" b="21590"/>
            <wp:docPr id="2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952188" name="Imagen 1" descr="Interfaz de usuario gráfica, Aplicación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4405" cy="23645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74104E" w14:textId="538E98A3" w:rsidR="0022131B" w:rsidRPr="0022131B" w:rsidRDefault="0022131B" w:rsidP="004D3EC5">
      <w:pPr>
        <w:tabs>
          <w:tab w:val="left" w:pos="5890"/>
        </w:tabs>
      </w:pPr>
      <w:r>
        <w:t>A continuación se accede a la sección EMPRESAS</w:t>
      </w:r>
      <w:proofErr w:type="gramStart"/>
      <w:r>
        <w:t>:FCT’</w:t>
      </w:r>
      <w:r w:rsidR="004D3EC5">
        <w:t>S</w:t>
      </w:r>
      <w:proofErr w:type="gramEnd"/>
      <w:r w:rsidR="004D3EC5">
        <w:t>:</w:t>
      </w:r>
      <w:r>
        <w:t xml:space="preserve"> </w:t>
      </w:r>
      <w:r w:rsidR="004D3EC5">
        <w:tab/>
      </w:r>
    </w:p>
    <w:p w14:paraId="4161A7CF" w14:textId="0F498F81" w:rsidR="00DC41B7" w:rsidRDefault="0022131B" w:rsidP="00D72D4C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030C2F55" wp14:editId="35A8DCA4">
            <wp:simplePos x="0" y="0"/>
            <wp:positionH relativeFrom="column">
              <wp:posOffset>1714500</wp:posOffset>
            </wp:positionH>
            <wp:positionV relativeFrom="paragraph">
              <wp:posOffset>57150</wp:posOffset>
            </wp:positionV>
            <wp:extent cx="2114550" cy="23431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2" t="17927" r="30620" b="399"/>
                    <a:stretch/>
                  </pic:blipFill>
                  <pic:spPr bwMode="auto">
                    <a:xfrm>
                      <a:off x="0" y="0"/>
                      <a:ext cx="211455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15C46981" w14:textId="394DEEF4" w:rsidR="009419D6" w:rsidRPr="0082704A" w:rsidRDefault="009419D6" w:rsidP="009419D6">
      <w:pPr>
        <w:pStyle w:val="Prrafodelista"/>
        <w:numPr>
          <w:ilvl w:val="1"/>
          <w:numId w:val="3"/>
        </w:numPr>
        <w:jc w:val="both"/>
        <w:rPr>
          <w:b/>
          <w:u w:val="single"/>
        </w:rPr>
      </w:pPr>
      <w:r w:rsidRPr="0082704A">
        <w:rPr>
          <w:b/>
          <w:u w:val="single"/>
        </w:rPr>
        <w:t>SOLICITUD DE ALUMNOS EN PRÁCTICAS (</w:t>
      </w:r>
      <w:r w:rsidR="00B60801">
        <w:rPr>
          <w:b/>
          <w:u w:val="single"/>
        </w:rPr>
        <w:t>FCTS</w:t>
      </w:r>
      <w:r w:rsidRPr="0082704A">
        <w:rPr>
          <w:b/>
          <w:u w:val="single"/>
        </w:rPr>
        <w:t>)</w:t>
      </w:r>
    </w:p>
    <w:p w14:paraId="2E44F477" w14:textId="6DEAABA6" w:rsidR="0022131B" w:rsidRPr="0022131B" w:rsidRDefault="00B7789C" w:rsidP="009419D6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10984D8E" wp14:editId="56BFEE3E">
            <wp:simplePos x="0" y="0"/>
            <wp:positionH relativeFrom="column">
              <wp:posOffset>1936115</wp:posOffset>
            </wp:positionH>
            <wp:positionV relativeFrom="paragraph">
              <wp:posOffset>279400</wp:posOffset>
            </wp:positionV>
            <wp:extent cx="1593850" cy="1574165"/>
            <wp:effectExtent l="0" t="0" r="6350" b="6985"/>
            <wp:wrapTight wrapText="bothSides">
              <wp:wrapPolygon edited="0">
                <wp:start x="0" y="0"/>
                <wp:lineTo x="0" y="21434"/>
                <wp:lineTo x="21428" y="21434"/>
                <wp:lineTo x="21428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65" t="24566" r="40968" b="39799"/>
                    <a:stretch/>
                  </pic:blipFill>
                  <pic:spPr bwMode="auto">
                    <a:xfrm>
                      <a:off x="0" y="0"/>
                      <a:ext cx="1593850" cy="157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31B">
        <w:t xml:space="preserve">Desde ahí, se puede dar de alta una </w:t>
      </w:r>
      <w:r w:rsidR="0022131B">
        <w:t>solicitud</w:t>
      </w:r>
      <w:r w:rsidR="0022131B">
        <w:t xml:space="preserve"> de </w:t>
      </w:r>
      <w:proofErr w:type="spellStart"/>
      <w:r w:rsidR="0022131B">
        <w:t>FCT´s</w:t>
      </w:r>
      <w:proofErr w:type="spellEnd"/>
      <w:r w:rsidR="0022131B">
        <w:t xml:space="preserve"> pinchando en el botón “</w:t>
      </w:r>
      <w:r w:rsidR="0022131B" w:rsidRPr="004D3EC5">
        <w:rPr>
          <w:b/>
        </w:rPr>
        <w:t>Nueva Solicitud</w:t>
      </w:r>
      <w:r w:rsidR="0022131B">
        <w:t>”:</w:t>
      </w:r>
    </w:p>
    <w:p w14:paraId="57B26229" w14:textId="10CB9A49" w:rsidR="00B7789C" w:rsidRDefault="00B7789C" w:rsidP="00D72D4C">
      <w:pPr>
        <w:jc w:val="both"/>
      </w:pPr>
    </w:p>
    <w:p w14:paraId="70DD3B21" w14:textId="2B5FAE9C" w:rsidR="00B7789C" w:rsidRDefault="00B7789C" w:rsidP="00D72D4C">
      <w:pPr>
        <w:jc w:val="both"/>
      </w:pPr>
    </w:p>
    <w:p w14:paraId="0C583F38" w14:textId="7F2D0B99" w:rsidR="00B7789C" w:rsidRDefault="00B7789C" w:rsidP="00D72D4C">
      <w:pPr>
        <w:jc w:val="both"/>
      </w:pPr>
    </w:p>
    <w:p w14:paraId="3523C060" w14:textId="649176E3" w:rsidR="00B7789C" w:rsidRDefault="00B7789C" w:rsidP="00D72D4C">
      <w:pPr>
        <w:jc w:val="both"/>
      </w:pPr>
    </w:p>
    <w:p w14:paraId="3851F793" w14:textId="0C961171" w:rsidR="00B7789C" w:rsidRDefault="00B7789C" w:rsidP="00D72D4C">
      <w:pPr>
        <w:jc w:val="both"/>
      </w:pPr>
    </w:p>
    <w:p w14:paraId="1C23A228" w14:textId="77777777" w:rsidR="00B7789C" w:rsidRDefault="00B7789C" w:rsidP="00D72D4C">
      <w:pPr>
        <w:jc w:val="both"/>
      </w:pPr>
    </w:p>
    <w:p w14:paraId="6BF6FA3D" w14:textId="77777777" w:rsidR="00FE66F0" w:rsidRDefault="0038060D" w:rsidP="00D72D4C">
      <w:pPr>
        <w:jc w:val="both"/>
      </w:pPr>
      <w:r>
        <w:t xml:space="preserve">Desde esta ventana se indicará el número de alumnos, el o los ciclos y el periodo o modalidad </w:t>
      </w:r>
      <w:r w:rsidR="00FE66F0">
        <w:t>para el cual se desea solicitar alumnos de prácticas. Además de otra información como las tareas a realizar o la persona de contacto:</w:t>
      </w:r>
    </w:p>
    <w:p w14:paraId="4376CAB0" w14:textId="59AD058D" w:rsidR="00FE66F0" w:rsidRDefault="0022131B" w:rsidP="00373A01">
      <w:pPr>
        <w:jc w:val="center"/>
      </w:pPr>
      <w:r>
        <w:rPr>
          <w:noProof/>
          <w:lang w:eastAsia="es-ES"/>
        </w:rPr>
        <w:drawing>
          <wp:inline distT="0" distB="0" distL="0" distR="0" wp14:anchorId="37CD6181" wp14:editId="77C73209">
            <wp:extent cx="4749800" cy="233680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528" t="17927" r="6515" b="620"/>
                    <a:stretch/>
                  </pic:blipFill>
                  <pic:spPr bwMode="auto">
                    <a:xfrm>
                      <a:off x="0" y="0"/>
                      <a:ext cx="4749800" cy="233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789C">
        <w:rPr>
          <w:noProof/>
          <w:lang w:eastAsia="es-ES"/>
        </w:rPr>
        <w:drawing>
          <wp:inline distT="0" distB="0" distL="0" distR="0" wp14:anchorId="6111F8EC" wp14:editId="79688FE0">
            <wp:extent cx="4743450" cy="1822450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293" t="19257" r="6867" b="17220"/>
                    <a:stretch/>
                  </pic:blipFill>
                  <pic:spPr bwMode="auto">
                    <a:xfrm>
                      <a:off x="0" y="0"/>
                      <a:ext cx="4743450" cy="182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41431" w14:textId="77777777" w:rsidR="00FE66F0" w:rsidRDefault="00FE66F0" w:rsidP="00B60801">
      <w:pPr>
        <w:jc w:val="center"/>
      </w:pPr>
      <w:r>
        <w:rPr>
          <w:noProof/>
          <w:lang w:eastAsia="es-ES"/>
        </w:rPr>
        <w:drawing>
          <wp:inline distT="0" distB="0" distL="0" distR="0" wp14:anchorId="7688F15E" wp14:editId="7EA097A9">
            <wp:extent cx="4800600" cy="15494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4" t="36741" r="5926" b="9252"/>
                    <a:stretch/>
                  </pic:blipFill>
                  <pic:spPr bwMode="auto">
                    <a:xfrm>
                      <a:off x="0" y="0"/>
                      <a:ext cx="4800600" cy="154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47242823" w14:textId="1A55189A" w:rsidR="0038060D" w:rsidRDefault="00FE66F0" w:rsidP="00D72D4C">
      <w:pPr>
        <w:jc w:val="both"/>
      </w:pPr>
      <w:r>
        <w:t xml:space="preserve">Al terminar se pulsará Aceptar. De esta manera, la solicitud de alumnos para </w:t>
      </w:r>
      <w:proofErr w:type="spellStart"/>
      <w:r>
        <w:t>FCTs</w:t>
      </w:r>
      <w:proofErr w:type="spellEnd"/>
      <w:r>
        <w:t xml:space="preserve"> quedará almacenada en nuestra Base de Datos, y más adelante, el tutor del ciclo correspondiente se pondrá en contacto con la empresa para asignar alumnos.</w:t>
      </w:r>
    </w:p>
    <w:p w14:paraId="71E7199D" w14:textId="504BD28B" w:rsidR="00B60801" w:rsidRDefault="004D3EC5" w:rsidP="004D3EC5">
      <w:pPr>
        <w:tabs>
          <w:tab w:val="left" w:pos="1390"/>
        </w:tabs>
        <w:jc w:val="both"/>
      </w:pPr>
      <w:r>
        <w:tab/>
      </w:r>
    </w:p>
    <w:p w14:paraId="07D8EE26" w14:textId="77777777" w:rsidR="004D3EC5" w:rsidRDefault="004D3EC5" w:rsidP="004D3EC5">
      <w:pPr>
        <w:tabs>
          <w:tab w:val="left" w:pos="1390"/>
        </w:tabs>
        <w:jc w:val="both"/>
      </w:pPr>
    </w:p>
    <w:p w14:paraId="2834DE81" w14:textId="77777777" w:rsidR="004D3EC5" w:rsidRDefault="004D3EC5" w:rsidP="004D3EC5">
      <w:pPr>
        <w:tabs>
          <w:tab w:val="left" w:pos="1390"/>
        </w:tabs>
        <w:jc w:val="both"/>
      </w:pPr>
    </w:p>
    <w:p w14:paraId="0F48C545" w14:textId="77777777" w:rsidR="004D3EC5" w:rsidRDefault="004D3EC5" w:rsidP="004D3EC5">
      <w:pPr>
        <w:tabs>
          <w:tab w:val="left" w:pos="1390"/>
        </w:tabs>
        <w:jc w:val="both"/>
      </w:pPr>
    </w:p>
    <w:p w14:paraId="5F84A438" w14:textId="20B176F4" w:rsidR="00DC41B7" w:rsidRPr="009419D6" w:rsidRDefault="00DC41B7" w:rsidP="009419D6">
      <w:pPr>
        <w:pStyle w:val="Prrafodelista"/>
        <w:numPr>
          <w:ilvl w:val="0"/>
          <w:numId w:val="3"/>
        </w:numPr>
        <w:jc w:val="both"/>
        <w:rPr>
          <w:b/>
          <w:u w:val="single"/>
        </w:rPr>
      </w:pPr>
      <w:r w:rsidRPr="009419D6">
        <w:rPr>
          <w:b/>
          <w:u w:val="single"/>
        </w:rPr>
        <w:t>BOLSA DE EMPLEO</w:t>
      </w:r>
    </w:p>
    <w:p w14:paraId="7E9CF22C" w14:textId="21B9796C" w:rsidR="00DC41B7" w:rsidRDefault="00FE66F0" w:rsidP="00D72D4C">
      <w:pPr>
        <w:jc w:val="both"/>
      </w:pPr>
      <w:r>
        <w:t xml:space="preserve">Si se desea dar de alta una oferta de empleo, </w:t>
      </w:r>
      <w:r w:rsidR="004D3EC5">
        <w:t xml:space="preserve">una vez que la empresa ha realizado el </w:t>
      </w:r>
      <w:proofErr w:type="spellStart"/>
      <w:r w:rsidR="004D3EC5">
        <w:t>login</w:t>
      </w:r>
      <w:proofErr w:type="spellEnd"/>
      <w:r w:rsidR="0082704A">
        <w:t>, pinchará en el icono “</w:t>
      </w:r>
      <w:r w:rsidR="0082704A" w:rsidRPr="004D3EC5">
        <w:rPr>
          <w:b/>
        </w:rPr>
        <w:t>Bolsa de Empleo</w:t>
      </w:r>
      <w:r w:rsidR="0082704A">
        <w:t>”:</w:t>
      </w:r>
      <w:r w:rsidR="0082704A" w:rsidRPr="0082704A">
        <w:rPr>
          <w:noProof/>
          <w:lang w:eastAsia="es-ES"/>
        </w:rPr>
        <w:t xml:space="preserve"> </w:t>
      </w:r>
    </w:p>
    <w:p w14:paraId="5A00F1FB" w14:textId="3EE9B58B" w:rsidR="00FE66F0" w:rsidRDefault="0082704A" w:rsidP="0082704A">
      <w:pPr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52952" wp14:editId="321AADDE">
                <wp:simplePos x="0" y="0"/>
                <wp:positionH relativeFrom="column">
                  <wp:posOffset>819150</wp:posOffset>
                </wp:positionH>
                <wp:positionV relativeFrom="paragraph">
                  <wp:posOffset>228600</wp:posOffset>
                </wp:positionV>
                <wp:extent cx="1365250" cy="1168400"/>
                <wp:effectExtent l="19050" t="19050" r="44450" b="31750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11684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2BD269" id="Rectángulo redondeado 9" o:spid="_x0000_s1026" style="position:absolute;margin-left:64.5pt;margin-top:18pt;width:107.5pt;height:9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" filled="f" strokecolor="#ffd966 [1943]" strokeweight="4.5pt">
                <v:stroke joinstyle="miter"/>
              </v:roundrect>
            </w:pict>
          </mc:Fallback>
        </mc:AlternateContent>
      </w:r>
      <w:r w:rsidR="00FE66F0" w:rsidRPr="007C00CE">
        <w:rPr>
          <w:noProof/>
          <w:lang w:eastAsia="es-ES"/>
        </w:rPr>
        <w:drawing>
          <wp:inline distT="0" distB="0" distL="0" distR="0" wp14:anchorId="751B3AFC" wp14:editId="30B2CFAE">
            <wp:extent cx="4006850" cy="2360102"/>
            <wp:effectExtent l="19050" t="19050" r="12700" b="21590"/>
            <wp:docPr id="8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952188" name="Imagen 1" descr="Interfaz de usuario gráfica, Aplicación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4405" cy="23645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E83272" w14:textId="66D39A57" w:rsidR="000D7F51" w:rsidRDefault="000D7F51" w:rsidP="00D72D4C">
      <w:pPr>
        <w:jc w:val="both"/>
      </w:pPr>
      <w:r>
        <w:t>Al pulsar en “Bolsa de empleo</w:t>
      </w:r>
      <w:r w:rsidR="0082704A">
        <w:t>” accederá a</w:t>
      </w:r>
      <w:r>
        <w:t xml:space="preserve"> la siguiente ventana</w:t>
      </w:r>
      <w:r w:rsidR="0082704A">
        <w:t>:</w:t>
      </w:r>
    </w:p>
    <w:p w14:paraId="0BAEA509" w14:textId="1955B98B" w:rsidR="000D7F51" w:rsidRDefault="000D7F51" w:rsidP="00462147">
      <w:pPr>
        <w:jc w:val="center"/>
      </w:pPr>
      <w:r w:rsidRPr="000D7F51">
        <w:rPr>
          <w:noProof/>
          <w:lang w:eastAsia="es-ES"/>
        </w:rPr>
        <w:drawing>
          <wp:inline distT="0" distB="0" distL="0" distR="0" wp14:anchorId="08BBD6D3" wp14:editId="55DEED7A">
            <wp:extent cx="3683000" cy="2330025"/>
            <wp:effectExtent l="19050" t="19050" r="12700" b="13335"/>
            <wp:docPr id="16480958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09582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92760" cy="23361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B1E2A8" w14:textId="4F5EA11B" w:rsidR="00462147" w:rsidRPr="004D3EC5" w:rsidRDefault="009419D6" w:rsidP="009419D6">
      <w:pPr>
        <w:pStyle w:val="Prrafodelista"/>
        <w:numPr>
          <w:ilvl w:val="1"/>
          <w:numId w:val="3"/>
        </w:numPr>
        <w:jc w:val="both"/>
        <w:rPr>
          <w:b/>
          <w:u w:val="single"/>
        </w:rPr>
      </w:pPr>
      <w:r w:rsidRPr="004D3EC5">
        <w:rPr>
          <w:b/>
          <w:u w:val="single"/>
        </w:rPr>
        <w:t>ALTA DE OFERTA DE EMPLEO</w:t>
      </w:r>
    </w:p>
    <w:p w14:paraId="0806C1DA" w14:textId="142E37CE" w:rsidR="000D7F51" w:rsidRDefault="000D7F51" w:rsidP="00D72D4C">
      <w:pPr>
        <w:jc w:val="both"/>
      </w:pPr>
      <w:r>
        <w:t>S</w:t>
      </w:r>
      <w:r w:rsidR="009419D6">
        <w:t xml:space="preserve">i queremos una dar de alta una oferta de empleo, se hará </w:t>
      </w:r>
      <w:proofErr w:type="spellStart"/>
      <w:r>
        <w:t>click</w:t>
      </w:r>
      <w:proofErr w:type="spellEnd"/>
      <w:r>
        <w:t xml:space="preserve"> en “</w:t>
      </w:r>
      <w:r w:rsidRPr="00462147">
        <w:rPr>
          <w:b/>
          <w:bCs/>
        </w:rPr>
        <w:t>Bolsa de empleo, Nueva solicitud</w:t>
      </w:r>
      <w:r>
        <w:t>”</w:t>
      </w:r>
    </w:p>
    <w:p w14:paraId="44C183AB" w14:textId="14162122" w:rsidR="000D7F51" w:rsidRDefault="000D7F51" w:rsidP="00462147">
      <w:pPr>
        <w:jc w:val="center"/>
      </w:pPr>
      <w:r w:rsidRPr="000D7F51">
        <w:rPr>
          <w:noProof/>
          <w:lang w:eastAsia="es-ES"/>
        </w:rPr>
        <w:drawing>
          <wp:inline distT="0" distB="0" distL="0" distR="0" wp14:anchorId="3001BF17" wp14:editId="156F90CE">
            <wp:extent cx="2139950" cy="1908901"/>
            <wp:effectExtent l="19050" t="19050" r="12700" b="15240"/>
            <wp:docPr id="10078694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86947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50423" cy="19182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170D61" w14:textId="217B5850" w:rsidR="000D7F51" w:rsidRDefault="000D7F51" w:rsidP="00D72D4C">
      <w:pPr>
        <w:jc w:val="both"/>
      </w:pPr>
      <w:r>
        <w:t>Y nos aparecerá la siguiente ventana en dónde tenemos que especificar los ciclos de los alumnos que solicitamos, pudiendo seleccionar tantos como queramos.</w:t>
      </w:r>
    </w:p>
    <w:p w14:paraId="5C63009F" w14:textId="08849E81" w:rsidR="000D7F51" w:rsidRDefault="000D7F51" w:rsidP="00D72D4C">
      <w:pPr>
        <w:jc w:val="both"/>
      </w:pPr>
      <w:r>
        <w:rPr>
          <w:noProof/>
          <w:lang w:eastAsia="es-ES"/>
        </w:rPr>
        <w:drawing>
          <wp:inline distT="0" distB="0" distL="0" distR="0" wp14:anchorId="4B812303" wp14:editId="342915EA">
            <wp:extent cx="5400040" cy="2016125"/>
            <wp:effectExtent l="0" t="0" r="0" b="3175"/>
            <wp:docPr id="3992161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1617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7F51">
        <w:t xml:space="preserve"> </w:t>
      </w:r>
    </w:p>
    <w:p w14:paraId="02ACEFEA" w14:textId="77777777" w:rsidR="000D7F51" w:rsidRDefault="000D7F51" w:rsidP="00D72D4C">
      <w:pPr>
        <w:jc w:val="both"/>
      </w:pPr>
    </w:p>
    <w:p w14:paraId="20B8B468" w14:textId="69FBE823" w:rsidR="000D7F51" w:rsidRDefault="000D7F51" w:rsidP="00D72D4C">
      <w:pPr>
        <w:jc w:val="both"/>
      </w:pPr>
      <w:r>
        <w:t>De manera opcional, también podemos indicar las tareas a desarrollar por los alumnos, el horario y otra información de interés.</w:t>
      </w:r>
    </w:p>
    <w:p w14:paraId="3B06956D" w14:textId="18CC5D1A" w:rsidR="000D7F51" w:rsidRDefault="000D7F51" w:rsidP="00D72D4C">
      <w:pPr>
        <w:jc w:val="both"/>
      </w:pPr>
      <w:r>
        <w:rPr>
          <w:noProof/>
          <w:lang w:eastAsia="es-ES"/>
        </w:rPr>
        <w:drawing>
          <wp:inline distT="0" distB="0" distL="0" distR="0" wp14:anchorId="731C6CEF" wp14:editId="4643798D">
            <wp:extent cx="5400040" cy="1642745"/>
            <wp:effectExtent l="19050" t="19050" r="10160" b="14605"/>
            <wp:docPr id="2058242294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242294" name="Imagen 1" descr="Interfaz de usuario gráfica, Texto&#10;&#10;Descripción generada automá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42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52663D" w14:textId="2099F2F6" w:rsidR="000D7F51" w:rsidRDefault="000D7F51" w:rsidP="00D72D4C">
      <w:pPr>
        <w:jc w:val="both"/>
      </w:pPr>
      <w:r>
        <w:t xml:space="preserve">Es </w:t>
      </w:r>
      <w:r w:rsidRPr="00DD4792">
        <w:rPr>
          <w:b/>
          <w:bCs/>
        </w:rPr>
        <w:t>muy importante que se especifique el email</w:t>
      </w:r>
      <w:r w:rsidR="00DD4792" w:rsidRPr="00DD4792">
        <w:rPr>
          <w:b/>
          <w:bCs/>
        </w:rPr>
        <w:t xml:space="preserve"> de la empresa</w:t>
      </w:r>
      <w:r w:rsidR="00DD4792">
        <w:t>,</w:t>
      </w:r>
      <w:r>
        <w:t xml:space="preserve"> al que irán dirigidos los CV de los alumnos interesados de esta oferta</w:t>
      </w:r>
      <w:r w:rsidR="00DD4792">
        <w:t>.</w:t>
      </w:r>
    </w:p>
    <w:p w14:paraId="27C0EF01" w14:textId="6A7A2A56" w:rsidR="00DD4792" w:rsidRDefault="00DD4792" w:rsidP="00D72D4C">
      <w:pPr>
        <w:jc w:val="both"/>
      </w:pPr>
      <w:r>
        <w:rPr>
          <w:noProof/>
          <w:lang w:eastAsia="es-ES"/>
        </w:rPr>
        <w:drawing>
          <wp:inline distT="0" distB="0" distL="0" distR="0" wp14:anchorId="6BB71F86" wp14:editId="2B0C0CCD">
            <wp:extent cx="5400040" cy="736600"/>
            <wp:effectExtent l="19050" t="19050" r="10160" b="25400"/>
            <wp:docPr id="860141277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41277" name="Imagen 1" descr="Imagen que contiene Interfaz de usuario gráfica&#10;&#10;Descripción generada automáticamente"/>
                    <pic:cNvPicPr/>
                  </pic:nvPicPr>
                  <pic:blipFill rotWithShape="1">
                    <a:blip r:embed="rId28"/>
                    <a:srcRect b="48808"/>
                    <a:stretch/>
                  </pic:blipFill>
                  <pic:spPr bwMode="auto">
                    <a:xfrm>
                      <a:off x="0" y="0"/>
                      <a:ext cx="5400040" cy="736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22BBF" w14:textId="10A0ECCB" w:rsidR="00DD4792" w:rsidRDefault="00DD4792" w:rsidP="00D72D4C">
      <w:pPr>
        <w:jc w:val="both"/>
      </w:pPr>
      <w:r>
        <w:t>Una vez completados los datos, pulsamos el botón de “Aceptar”, y tras unos momentos de proceso</w:t>
      </w:r>
      <w:r w:rsidR="00462147">
        <w:t xml:space="preserve"> (tarda un poco, porque el programa recorre toda la base de datos</w:t>
      </w:r>
      <w:r w:rsidR="00DB002D">
        <w:t xml:space="preserve"> buscando alumnos de l</w:t>
      </w:r>
      <w:r w:rsidR="0082704A">
        <w:t>os ciclos seleccionados)</w:t>
      </w:r>
      <w:r>
        <w:t>, si todo ha ido bien mostrará el siguiente mensaje</w:t>
      </w:r>
      <w:r w:rsidR="004D3EC5">
        <w:t>:</w:t>
      </w:r>
    </w:p>
    <w:p w14:paraId="43EE56C9" w14:textId="508C3DC1" w:rsidR="00DD4792" w:rsidRDefault="00DD4792" w:rsidP="00D72D4C">
      <w:pPr>
        <w:jc w:val="both"/>
      </w:pPr>
      <w:r w:rsidRPr="00DD4792">
        <w:rPr>
          <w:noProof/>
          <w:lang w:eastAsia="es-ES"/>
        </w:rPr>
        <w:drawing>
          <wp:inline distT="0" distB="0" distL="0" distR="0" wp14:anchorId="2F29EA29" wp14:editId="2723A2F8">
            <wp:extent cx="5396608" cy="477672"/>
            <wp:effectExtent l="0" t="0" r="0" b="0"/>
            <wp:docPr id="16047086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70869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46040" cy="48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3EBEB" w14:textId="73A9F80F" w:rsidR="0082704A" w:rsidRDefault="0082704A" w:rsidP="00D72D4C">
      <w:pPr>
        <w:jc w:val="both"/>
      </w:pPr>
      <w:r>
        <w:t>Con esto queda registrada la petición de la empresa en la bolsa de emp</w:t>
      </w:r>
      <w:r>
        <w:t>leo del IES L</w:t>
      </w:r>
      <w:r>
        <w:t>eonardo Da Vinci. En ese instante, el sistema enviará un mensaje automáticamente con la oferta de empleo a todos los alumnos registrados en la Bolsa de Empleo, que coincidan con los estudios solicitados.</w:t>
      </w:r>
    </w:p>
    <w:p w14:paraId="29549767" w14:textId="15128E7F" w:rsidR="00DD4792" w:rsidRPr="00B60801" w:rsidRDefault="00DD4792" w:rsidP="00B60801">
      <w:pPr>
        <w:pStyle w:val="Prrafodelista"/>
        <w:numPr>
          <w:ilvl w:val="1"/>
          <w:numId w:val="3"/>
        </w:numPr>
        <w:jc w:val="both"/>
        <w:rPr>
          <w:b/>
          <w:bCs/>
          <w:u w:val="single"/>
        </w:rPr>
      </w:pPr>
      <w:r w:rsidRPr="00B60801">
        <w:rPr>
          <w:b/>
          <w:bCs/>
          <w:u w:val="single"/>
        </w:rPr>
        <w:t>VER SOLICITUDES DE MI EMPRESA</w:t>
      </w:r>
    </w:p>
    <w:p w14:paraId="1C9BE365" w14:textId="1C4A6FEC" w:rsidR="00DD4792" w:rsidRDefault="00DD4792" w:rsidP="00D72D4C">
      <w:pPr>
        <w:jc w:val="both"/>
      </w:pPr>
      <w:r>
        <w:t xml:space="preserve">Para ver las solicitudes que mi empresa lleva registradas hasta este momento hacemos </w:t>
      </w:r>
      <w:proofErr w:type="spellStart"/>
      <w:r>
        <w:t>click</w:t>
      </w:r>
      <w:proofErr w:type="spellEnd"/>
      <w:r>
        <w:t xml:space="preserve"> en la imagen “</w:t>
      </w:r>
      <w:r w:rsidRPr="00DB002D">
        <w:rPr>
          <w:b/>
          <w:bCs/>
        </w:rPr>
        <w:t>Bolsa de empleo, Ver solicitudes</w:t>
      </w:r>
      <w:r>
        <w:t>”</w:t>
      </w:r>
    </w:p>
    <w:p w14:paraId="1BDC619E" w14:textId="400693C3" w:rsidR="00DD4792" w:rsidRDefault="0082704A" w:rsidP="00DB002D">
      <w:pPr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5F7A34" wp14:editId="53C26C1C">
                <wp:simplePos x="0" y="0"/>
                <wp:positionH relativeFrom="column">
                  <wp:posOffset>3142615</wp:posOffset>
                </wp:positionH>
                <wp:positionV relativeFrom="paragraph">
                  <wp:posOffset>359410</wp:posOffset>
                </wp:positionV>
                <wp:extent cx="1517650" cy="1358900"/>
                <wp:effectExtent l="19050" t="19050" r="44450" b="31750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0" cy="13589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C4B6FC" id="Rectángulo redondeado 10" o:spid="_x0000_s1026" style="position:absolute;margin-left:247.45pt;margin-top:28.3pt;width:119.5pt;height:10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" filled="f" strokecolor="#ffd966 [1943]" strokeweight="4.5pt">
                <v:stroke joinstyle="miter"/>
              </v:roundrect>
            </w:pict>
          </mc:Fallback>
        </mc:AlternateContent>
      </w:r>
      <w:r w:rsidRPr="00DD4792">
        <w:rPr>
          <w:noProof/>
          <w:lang w:eastAsia="es-ES"/>
        </w:rPr>
        <w:drawing>
          <wp:inline distT="0" distB="0" distL="0" distR="0" wp14:anchorId="35570949" wp14:editId="670C0A1D">
            <wp:extent cx="4133850" cy="2882612"/>
            <wp:effectExtent l="19050" t="19050" r="19050" b="13335"/>
            <wp:docPr id="10046095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0950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39347" cy="28864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0FF9A6" w14:textId="77777777" w:rsidR="00DB002D" w:rsidRDefault="00DB002D" w:rsidP="00D72D4C">
      <w:pPr>
        <w:jc w:val="both"/>
      </w:pPr>
    </w:p>
    <w:p w14:paraId="5FFFDDAD" w14:textId="20763D07" w:rsidR="00DD4792" w:rsidRDefault="00DD4792" w:rsidP="00D72D4C">
      <w:pPr>
        <w:jc w:val="both"/>
      </w:pPr>
      <w:r>
        <w:t>Tras lo cual, se mostrarán las solicitudes de la empresa</w:t>
      </w:r>
      <w:r w:rsidR="00E3548C">
        <w:t xml:space="preserve"> y podremos eliminar aquellas que no nos interesen o tengan datos incorrectos (en este último caso habrá que crearla de nuevo)</w:t>
      </w:r>
    </w:p>
    <w:p w14:paraId="1F2ED8FF" w14:textId="102DD20A" w:rsidR="00DD4792" w:rsidRDefault="00DD4792" w:rsidP="00D72D4C">
      <w:pPr>
        <w:jc w:val="both"/>
      </w:pPr>
      <w:r w:rsidRPr="00DD4792">
        <w:rPr>
          <w:noProof/>
          <w:lang w:eastAsia="es-ES"/>
        </w:rPr>
        <w:drawing>
          <wp:inline distT="0" distB="0" distL="0" distR="0" wp14:anchorId="48DF7ADC" wp14:editId="1A296EAB">
            <wp:extent cx="5846891" cy="2811439"/>
            <wp:effectExtent l="19050" t="19050" r="20955" b="27305"/>
            <wp:docPr id="1352959764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959764" name="Imagen 1" descr="Tabla&#10;&#10;Descripción generada automá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58191" cy="28168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2F83CE" w14:textId="77777777" w:rsidR="00E3548C" w:rsidRDefault="00E3548C" w:rsidP="00D72D4C">
      <w:pPr>
        <w:jc w:val="both"/>
      </w:pPr>
    </w:p>
    <w:p w14:paraId="18C99063" w14:textId="77777777" w:rsidR="00BC335C" w:rsidRDefault="00BC335C" w:rsidP="00D72D4C">
      <w:pPr>
        <w:jc w:val="both"/>
      </w:pPr>
      <w:bookmarkStart w:id="0" w:name="_GoBack"/>
      <w:bookmarkEnd w:id="0"/>
    </w:p>
    <w:sectPr w:rsidR="00BC335C" w:rsidSect="00EC6DBC">
      <w:headerReference w:type="default" r:id="rId32"/>
      <w:footerReference w:type="default" r:id="rId33"/>
      <w:headerReference w:type="first" r:id="rId34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59FB2B" w14:textId="77777777" w:rsidR="00916EB3" w:rsidRDefault="00916EB3" w:rsidP="00462147">
      <w:pPr>
        <w:spacing w:after="0" w:line="240" w:lineRule="auto"/>
      </w:pPr>
      <w:r>
        <w:separator/>
      </w:r>
    </w:p>
  </w:endnote>
  <w:endnote w:type="continuationSeparator" w:id="0">
    <w:p w14:paraId="648F3F3A" w14:textId="77777777" w:rsidR="00916EB3" w:rsidRDefault="00916EB3" w:rsidP="0046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5842357"/>
      <w:docPartObj>
        <w:docPartGallery w:val="Page Numbers (Bottom of Page)"/>
        <w:docPartUnique/>
      </w:docPartObj>
    </w:sdtPr>
    <w:sdtEndPr/>
    <w:sdtContent>
      <w:p w14:paraId="7DF04A8D" w14:textId="0436EFA0" w:rsidR="00DB002D" w:rsidRDefault="00DB00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3EC5">
          <w:rPr>
            <w:noProof/>
          </w:rPr>
          <w:t>12</w:t>
        </w:r>
        <w:r>
          <w:fldChar w:fldCharType="end"/>
        </w:r>
      </w:p>
    </w:sdtContent>
  </w:sdt>
  <w:p w14:paraId="359A49C5" w14:textId="77777777" w:rsidR="00DB002D" w:rsidRDefault="00DB002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8C1A76" w14:textId="77777777" w:rsidR="00916EB3" w:rsidRDefault="00916EB3" w:rsidP="00462147">
      <w:pPr>
        <w:spacing w:after="0" w:line="240" w:lineRule="auto"/>
      </w:pPr>
      <w:r>
        <w:separator/>
      </w:r>
    </w:p>
  </w:footnote>
  <w:footnote w:type="continuationSeparator" w:id="0">
    <w:p w14:paraId="70DE4C38" w14:textId="77777777" w:rsidR="00916EB3" w:rsidRDefault="00916EB3" w:rsidP="00462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A38860" w14:textId="493426C8" w:rsidR="00462147" w:rsidRDefault="00462147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70C0A570" wp14:editId="0332F1A2">
          <wp:simplePos x="0" y="0"/>
          <wp:positionH relativeFrom="page">
            <wp:posOffset>80323</wp:posOffset>
          </wp:positionH>
          <wp:positionV relativeFrom="paragraph">
            <wp:posOffset>-350520</wp:posOffset>
          </wp:positionV>
          <wp:extent cx="7383145" cy="805180"/>
          <wp:effectExtent l="0" t="0" r="8255" b="0"/>
          <wp:wrapThrough wrapText="bothSides">
            <wp:wrapPolygon edited="0">
              <wp:start x="0" y="0"/>
              <wp:lineTo x="0" y="20953"/>
              <wp:lineTo x="21568" y="20953"/>
              <wp:lineTo x="21568" y="0"/>
              <wp:lineTo x="0" y="0"/>
            </wp:wrapPolygon>
          </wp:wrapThrough>
          <wp:docPr id="48928294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27817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3145" cy="805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83C34" w14:textId="2DEAFF40" w:rsidR="00E07C26" w:rsidRDefault="00E07C26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2B4F1032" wp14:editId="1458D249">
          <wp:simplePos x="0" y="0"/>
          <wp:positionH relativeFrom="page">
            <wp:posOffset>78418</wp:posOffset>
          </wp:positionH>
          <wp:positionV relativeFrom="paragraph">
            <wp:posOffset>-377190</wp:posOffset>
          </wp:positionV>
          <wp:extent cx="7383145" cy="805180"/>
          <wp:effectExtent l="0" t="0" r="8255" b="0"/>
          <wp:wrapThrough wrapText="bothSides">
            <wp:wrapPolygon edited="0">
              <wp:start x="0" y="0"/>
              <wp:lineTo x="0" y="20953"/>
              <wp:lineTo x="21568" y="20953"/>
              <wp:lineTo x="21568" y="0"/>
              <wp:lineTo x="0" y="0"/>
            </wp:wrapPolygon>
          </wp:wrapThrough>
          <wp:docPr id="107027817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27817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3145" cy="805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13029E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74226F7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77C4509"/>
    <w:multiLevelType w:val="multilevel"/>
    <w:tmpl w:val="477A96E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3" w15:restartNumberingAfterBreak="0">
    <w:nsid w:val="39180731"/>
    <w:multiLevelType w:val="hybridMultilevel"/>
    <w:tmpl w:val="431848C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2B"/>
    <w:rsid w:val="00045894"/>
    <w:rsid w:val="000D7F51"/>
    <w:rsid w:val="0022131B"/>
    <w:rsid w:val="002D5336"/>
    <w:rsid w:val="00373A01"/>
    <w:rsid w:val="0038060D"/>
    <w:rsid w:val="00462147"/>
    <w:rsid w:val="004D3EC5"/>
    <w:rsid w:val="006715D5"/>
    <w:rsid w:val="007A0482"/>
    <w:rsid w:val="00822FB7"/>
    <w:rsid w:val="0082704A"/>
    <w:rsid w:val="00906DBD"/>
    <w:rsid w:val="00916EB3"/>
    <w:rsid w:val="00936644"/>
    <w:rsid w:val="009419D6"/>
    <w:rsid w:val="00B41CF3"/>
    <w:rsid w:val="00B60801"/>
    <w:rsid w:val="00B7789C"/>
    <w:rsid w:val="00BC335C"/>
    <w:rsid w:val="00D72D4C"/>
    <w:rsid w:val="00D73A00"/>
    <w:rsid w:val="00DB002D"/>
    <w:rsid w:val="00DC41B7"/>
    <w:rsid w:val="00DD4792"/>
    <w:rsid w:val="00DE052B"/>
    <w:rsid w:val="00DF3D9A"/>
    <w:rsid w:val="00E07C26"/>
    <w:rsid w:val="00E3548C"/>
    <w:rsid w:val="00EC05E5"/>
    <w:rsid w:val="00EC6DBC"/>
    <w:rsid w:val="00F06882"/>
    <w:rsid w:val="00F26663"/>
    <w:rsid w:val="00FE6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DE6FC"/>
  <w15:chartTrackingRefBased/>
  <w15:docId w15:val="{109E0387-A548-41AF-B9B2-DEE3F533E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EC6DBC"/>
    <w:pPr>
      <w:spacing w:after="0" w:line="240" w:lineRule="auto"/>
    </w:pPr>
    <w:rPr>
      <w:rFonts w:eastAsiaTheme="minorEastAsia"/>
      <w:kern w:val="0"/>
      <w:lang w:eastAsia="es-ES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C6DBC"/>
    <w:rPr>
      <w:rFonts w:eastAsiaTheme="minorEastAsia"/>
      <w:kern w:val="0"/>
      <w:lang w:eastAsia="es-E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EC6DBC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C6D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621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2147"/>
  </w:style>
  <w:style w:type="paragraph" w:styleId="Piedepgina">
    <w:name w:val="footer"/>
    <w:basedOn w:val="Normal"/>
    <w:link w:val="PiedepginaCar"/>
    <w:uiPriority w:val="99"/>
    <w:unhideWhenUsed/>
    <w:rsid w:val="004621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2147"/>
  </w:style>
  <w:style w:type="paragraph" w:styleId="Citadestacada">
    <w:name w:val="Intense Quote"/>
    <w:basedOn w:val="Normal"/>
    <w:next w:val="Normal"/>
    <w:link w:val="CitadestacadaCar"/>
    <w:uiPriority w:val="30"/>
    <w:qFormat/>
    <w:rsid w:val="006715D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  <w:kern w:val="0"/>
      <w14:ligatures w14:val="none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715D5"/>
    <w:rPr>
      <w:i/>
      <w:iCs/>
      <w:color w:val="4472C4" w:themeColor="accent1"/>
      <w:kern w:val="0"/>
      <w14:ligatures w14:val="none"/>
    </w:rPr>
  </w:style>
  <w:style w:type="paragraph" w:styleId="Prrafodelista">
    <w:name w:val="List Paragraph"/>
    <w:basedOn w:val="Normal"/>
    <w:uiPriority w:val="34"/>
    <w:qFormat/>
    <w:rsid w:val="006715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hyperlink" Target="https://www.iesleonardodavinci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customXml" Target="ink/ink1.xm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0C2D79252F345FBAFDF72F3E2E61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F0EF5-DBD1-4C3B-A173-E29BF0815A78}"/>
      </w:docPartPr>
      <w:docPartBody>
        <w:p w:rsidR="00F84747" w:rsidRDefault="00F84747" w:rsidP="00F84747">
          <w:pPr>
            <w:pStyle w:val="D0C2D79252F345FBAFDF72F3E2E615FF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  <w:t>[Título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747"/>
    <w:rsid w:val="00187F15"/>
    <w:rsid w:val="005142C8"/>
    <w:rsid w:val="00700E3F"/>
    <w:rsid w:val="00F84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0C2D79252F345FBAFDF72F3E2E615FF">
    <w:name w:val="D0C2D79252F345FBAFDF72F3E2E615FF"/>
    <w:rsid w:val="00F847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1-15T10:06:35.39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0 404,'143'0,"-23"-4,287-14,986-78,-607 38,-22 42,-625 16,144-21,215 5,-386 17,-96-1,0 1,0 0,0 1,-1 1,1 0,-1 2,1-1,-1 2,26 13,34 13,-52-23,0 0,32 19,-49-25,-1 1,1 0,-1 0,1 1,-1 0,-1 0,1 0,-1 0,0 1,0-1,0 1,-1 0,4 10,-1 2,-1 1,-1 1,0-1,-2 0,1 25,-7 105,0-76,-3 602,4-624,-2 0,-2 0,-17 58,11-55,3 0,-6 82,15 446,4-257,-3-314,15 494,0-273,-8-88,26 142,-28-269,0 1,1 0,1-1,1 0,1-1,13 20,-9-13,21 45,25 82,-59-148,1-1,0 1,-1 0,0-1,1 1,-1 0,0-1,0 1,0 0,0 0,0-1,0 1,-1 0,1-1,-1 1,1 0,-1-1,1 1,-1 0,0-1,0 1,0-1,0 1,0-1,0 0,0 1,0-1,-1 0,1 0,0 0,-1 0,1 0,-1 0,-1 0,-6 3,0-1,0 0,0-1,0 0,-15 1,-65 6,-1-4,0-4,-111-14,-269-55,344 46,121 21,-300-44,215 36,-127 2,-885 14,627-10,330 3,-378-4,8-30,441 26,-112-16,161 18,0 0,1-1,-1-2,2 0,-29-16,48 22,0 0,0 0,1 0,0 0,0-1,0 1,0-1,0 0,0 0,1 0,0 0,0 0,0-1,0 1,1 0,0-1,0 0,-1-4,-1-12,2-1,0-34,1 45,22-303,-1 48,-16-579,-8 446,-17 66,0 18,-3-314,10 355,-26-47,6 86,28 180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13</Pages>
  <Words>873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empresas</vt:lpstr>
    </vt:vector>
  </TitlesOfParts>
  <Company>SGC- TUTORIAL EMPRESAS</Company>
  <LinksUpToDate>false</LinksUpToDate>
  <CharactersWithSpaces>5668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empresas</dc:title>
  <dc:subject/>
  <dc:creator>inma</dc:creator>
  <cp:keywords/>
  <dc:description/>
  <cp:lastModifiedBy>Patricia Gallego</cp:lastModifiedBy>
  <cp:revision>3</cp:revision>
  <dcterms:created xsi:type="dcterms:W3CDTF">2024-01-17T09:05:00Z</dcterms:created>
  <dcterms:modified xsi:type="dcterms:W3CDTF">2024-01-17T12:43:00Z</dcterms:modified>
</cp:coreProperties>
</file>